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A59" w:rsidRPr="00BC5B78" w:rsidRDefault="001C0A59" w:rsidP="001C0A59">
      <w:pPr>
        <w:pStyle w:val="a3"/>
        <w:rPr>
          <w:rFonts w:ascii="Times New Roman" w:hAnsi="Times New Roman" w:cs="Times New Roman"/>
          <w:sz w:val="20"/>
          <w:szCs w:val="20"/>
        </w:rPr>
      </w:pPr>
      <w:r w:rsidRPr="00BC5B78">
        <w:rPr>
          <w:rFonts w:ascii="Times New Roman" w:hAnsi="Times New Roman" w:cs="Times New Roman"/>
          <w:sz w:val="20"/>
          <w:szCs w:val="20"/>
        </w:rPr>
        <w:t>Утверждено:</w:t>
      </w:r>
    </w:p>
    <w:p w:rsidR="001C0A59" w:rsidRPr="00BC5B78" w:rsidRDefault="001C0A59" w:rsidP="001C0A59">
      <w:pPr>
        <w:pStyle w:val="a3"/>
        <w:rPr>
          <w:rFonts w:ascii="Times New Roman" w:hAnsi="Times New Roman" w:cs="Times New Roman"/>
          <w:sz w:val="20"/>
          <w:szCs w:val="20"/>
        </w:rPr>
      </w:pPr>
      <w:r w:rsidRPr="00BC5B78">
        <w:rPr>
          <w:rFonts w:ascii="Times New Roman" w:hAnsi="Times New Roman" w:cs="Times New Roman"/>
          <w:sz w:val="20"/>
          <w:szCs w:val="20"/>
        </w:rPr>
        <w:t>Директор МБУК МЦКС</w:t>
      </w:r>
    </w:p>
    <w:p w:rsidR="001C0A59" w:rsidRPr="00BC5B78" w:rsidRDefault="001C0A59" w:rsidP="001C0A59">
      <w:pPr>
        <w:pStyle w:val="a3"/>
        <w:rPr>
          <w:rFonts w:ascii="Times New Roman" w:hAnsi="Times New Roman" w:cs="Times New Roman"/>
          <w:sz w:val="20"/>
          <w:szCs w:val="20"/>
        </w:rPr>
      </w:pPr>
      <w:r w:rsidRPr="00BC5B78">
        <w:rPr>
          <w:rFonts w:ascii="Times New Roman" w:hAnsi="Times New Roman" w:cs="Times New Roman"/>
          <w:sz w:val="20"/>
          <w:szCs w:val="20"/>
        </w:rPr>
        <w:t>________________</w:t>
      </w:r>
      <w:proofErr w:type="spellStart"/>
      <w:r w:rsidRPr="00BC5B78">
        <w:rPr>
          <w:rFonts w:ascii="Times New Roman" w:hAnsi="Times New Roman" w:cs="Times New Roman"/>
          <w:sz w:val="20"/>
          <w:szCs w:val="20"/>
        </w:rPr>
        <w:t>С.В.Клименко</w:t>
      </w:r>
      <w:proofErr w:type="spellEnd"/>
    </w:p>
    <w:p w:rsidR="001C0A59" w:rsidRPr="00BC5B78" w:rsidRDefault="001C0A59" w:rsidP="001C0A59">
      <w:pPr>
        <w:pStyle w:val="a3"/>
        <w:rPr>
          <w:rFonts w:ascii="Times New Roman" w:hAnsi="Times New Roman" w:cs="Times New Roman"/>
          <w:sz w:val="20"/>
          <w:szCs w:val="20"/>
        </w:rPr>
      </w:pPr>
      <w:r w:rsidRPr="00BC5B78">
        <w:rPr>
          <w:rFonts w:ascii="Times New Roman" w:hAnsi="Times New Roman" w:cs="Times New Roman"/>
          <w:sz w:val="20"/>
          <w:szCs w:val="20"/>
        </w:rPr>
        <w:t xml:space="preserve"> (подпись, печать)</w:t>
      </w:r>
    </w:p>
    <w:p w:rsidR="001C0A59" w:rsidRDefault="001C0A59" w:rsidP="001C0A59">
      <w:pPr>
        <w:tabs>
          <w:tab w:val="left" w:pos="3090"/>
        </w:tabs>
      </w:pPr>
    </w:p>
    <w:p w:rsidR="001C0A59" w:rsidRPr="003D2499" w:rsidRDefault="001C0A59" w:rsidP="001C0A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499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1C0A59" w:rsidRPr="00491208" w:rsidRDefault="001C0A59" w:rsidP="001C0A59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u w:val="single"/>
        </w:rPr>
        <w:t>________</w:t>
      </w:r>
      <w:r w:rsidR="005E2821">
        <w:rPr>
          <w:rFonts w:ascii="Times New Roman" w:hAnsi="Times New Roman" w:cs="Times New Roman"/>
          <w:sz w:val="28"/>
          <w:szCs w:val="28"/>
          <w:u w:val="single"/>
        </w:rPr>
        <w:t>Июнь</w:t>
      </w:r>
      <w:r w:rsidRPr="003D249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u w:val="single"/>
        </w:rPr>
        <w:t>2024г.</w:t>
      </w:r>
      <w:r w:rsidRPr="003D2499">
        <w:rPr>
          <w:rFonts w:ascii="Times New Roman" w:hAnsi="Times New Roman" w:cs="Times New Roman"/>
          <w:sz w:val="28"/>
          <w:szCs w:val="28"/>
        </w:rPr>
        <w:t>_______</w:t>
      </w:r>
    </w:p>
    <w:p w:rsidR="001C0A59" w:rsidRPr="00491208" w:rsidRDefault="001C0A59" w:rsidP="001C0A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91208">
        <w:rPr>
          <w:rFonts w:ascii="Times New Roman" w:hAnsi="Times New Roman" w:cs="Times New Roman"/>
          <w:sz w:val="28"/>
          <w:szCs w:val="28"/>
        </w:rPr>
        <w:t>(месяц)</w:t>
      </w:r>
    </w:p>
    <w:p w:rsidR="001C0A59" w:rsidRPr="00491208" w:rsidRDefault="001C0A59" w:rsidP="001C0A59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91208">
        <w:rPr>
          <w:rFonts w:ascii="Times New Roman" w:hAnsi="Times New Roman" w:cs="Times New Roman"/>
          <w:sz w:val="28"/>
          <w:szCs w:val="28"/>
          <w:u w:val="single"/>
        </w:rPr>
        <w:t>Пировский ОДК</w:t>
      </w:r>
    </w:p>
    <w:p w:rsidR="001C0A59" w:rsidRPr="00491208" w:rsidRDefault="001C0A59" w:rsidP="001C0A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91208">
        <w:rPr>
          <w:rFonts w:ascii="Times New Roman" w:hAnsi="Times New Roman" w:cs="Times New Roman"/>
          <w:sz w:val="28"/>
          <w:szCs w:val="28"/>
        </w:rPr>
        <w:t>(Наименование учреждения)</w:t>
      </w:r>
    </w:p>
    <w:p w:rsidR="001C0A59" w:rsidRPr="00491208" w:rsidRDefault="001C0A59" w:rsidP="001C0A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91208">
        <w:rPr>
          <w:rFonts w:ascii="Times New Roman" w:hAnsi="Times New Roman" w:cs="Times New Roman"/>
          <w:sz w:val="28"/>
          <w:szCs w:val="28"/>
        </w:rPr>
        <w:t>МБУК МЦКС Пировского муниципального округа</w:t>
      </w: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275"/>
        <w:gridCol w:w="4395"/>
        <w:gridCol w:w="1559"/>
        <w:gridCol w:w="1843"/>
        <w:gridCol w:w="1559"/>
        <w:gridCol w:w="1588"/>
        <w:gridCol w:w="2239"/>
        <w:gridCol w:w="1276"/>
      </w:tblGrid>
      <w:tr w:rsidR="001C0A59" w:rsidRPr="00171372" w:rsidTr="00F72E9D">
        <w:trPr>
          <w:trHeight w:val="450"/>
        </w:trPr>
        <w:tc>
          <w:tcPr>
            <w:tcW w:w="534" w:type="dxa"/>
            <w:vMerge w:val="restart"/>
            <w:shd w:val="clear" w:color="auto" w:fill="auto"/>
          </w:tcPr>
          <w:p w:rsidR="001C0A59" w:rsidRPr="00B100B4" w:rsidRDefault="001C0A59" w:rsidP="00081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0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C0A59" w:rsidRPr="00B100B4" w:rsidRDefault="001C0A59" w:rsidP="00081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A59" w:rsidRPr="00B100B4" w:rsidRDefault="001C0A59" w:rsidP="00081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0B4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</w:p>
          <w:p w:rsidR="001C0A59" w:rsidRPr="00B100B4" w:rsidRDefault="001C0A59" w:rsidP="0008115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0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1C0A59" w:rsidRPr="00B100B4" w:rsidRDefault="001C0A59" w:rsidP="00081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0B4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r w:rsidRPr="00B100B4">
              <w:rPr>
                <w:rFonts w:ascii="Times New Roman" w:hAnsi="Times New Roman" w:cs="Times New Roman"/>
                <w:sz w:val="16"/>
                <w:szCs w:val="16"/>
              </w:rPr>
              <w:t>мероприятия (культурно-досуговое</w:t>
            </w:r>
            <w:r w:rsidRPr="00B100B4">
              <w:rPr>
                <w:rFonts w:ascii="Times New Roman" w:hAnsi="Times New Roman" w:cs="Times New Roman"/>
                <w:sz w:val="18"/>
                <w:szCs w:val="18"/>
              </w:rPr>
              <w:t xml:space="preserve"> (КД), , </w:t>
            </w:r>
            <w:r w:rsidRPr="00B100B4">
              <w:rPr>
                <w:rFonts w:ascii="Times New Roman" w:hAnsi="Times New Roman" w:cs="Times New Roman"/>
                <w:sz w:val="16"/>
                <w:szCs w:val="16"/>
              </w:rPr>
              <w:t>информационно-просветительское</w:t>
            </w:r>
            <w:r w:rsidRPr="00B100B4">
              <w:rPr>
                <w:rFonts w:ascii="Times New Roman" w:hAnsi="Times New Roman" w:cs="Times New Roman"/>
                <w:sz w:val="18"/>
                <w:szCs w:val="18"/>
              </w:rPr>
              <w:t xml:space="preserve"> (ИП)</w:t>
            </w:r>
          </w:p>
        </w:tc>
        <w:tc>
          <w:tcPr>
            <w:tcW w:w="4395" w:type="dxa"/>
            <w:vMerge w:val="restart"/>
            <w:shd w:val="clear" w:color="auto" w:fill="auto"/>
          </w:tcPr>
          <w:p w:rsidR="001C0A59" w:rsidRPr="00B100B4" w:rsidRDefault="001C0A59" w:rsidP="00081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0B4">
              <w:rPr>
                <w:rFonts w:ascii="Times New Roman" w:hAnsi="Times New Roman" w:cs="Times New Roman"/>
                <w:b/>
                <w:sz w:val="20"/>
                <w:szCs w:val="20"/>
              </w:rPr>
              <w:t>Форма(</w:t>
            </w:r>
            <w:r w:rsidRPr="00B100B4">
              <w:rPr>
                <w:rFonts w:ascii="Times New Roman" w:hAnsi="Times New Roman" w:cs="Times New Roman"/>
                <w:sz w:val="18"/>
                <w:szCs w:val="18"/>
              </w:rPr>
              <w:t xml:space="preserve">фестиваль, </w:t>
            </w:r>
            <w:proofErr w:type="spellStart"/>
            <w:r w:rsidRPr="00B100B4">
              <w:rPr>
                <w:rFonts w:ascii="Times New Roman" w:hAnsi="Times New Roman" w:cs="Times New Roman"/>
                <w:sz w:val="18"/>
                <w:szCs w:val="18"/>
              </w:rPr>
              <w:t>концерт,танц.вечер</w:t>
            </w:r>
            <w:proofErr w:type="spellEnd"/>
            <w:r w:rsidRPr="00B100B4">
              <w:rPr>
                <w:rFonts w:ascii="Times New Roman" w:hAnsi="Times New Roman" w:cs="Times New Roman"/>
                <w:sz w:val="18"/>
                <w:szCs w:val="18"/>
              </w:rPr>
              <w:t xml:space="preserve">/дискотека, кино-, </w:t>
            </w:r>
            <w:proofErr w:type="spellStart"/>
            <w:r w:rsidRPr="00B100B4">
              <w:rPr>
                <w:rFonts w:ascii="Times New Roman" w:hAnsi="Times New Roman" w:cs="Times New Roman"/>
                <w:sz w:val="18"/>
                <w:szCs w:val="18"/>
              </w:rPr>
              <w:t>видеосеанс,литературная</w:t>
            </w:r>
            <w:proofErr w:type="spellEnd"/>
            <w:r w:rsidRPr="00B100B4">
              <w:rPr>
                <w:rFonts w:ascii="Times New Roman" w:hAnsi="Times New Roman" w:cs="Times New Roman"/>
                <w:sz w:val="18"/>
                <w:szCs w:val="18"/>
              </w:rPr>
              <w:t xml:space="preserve"> гостиная, </w:t>
            </w:r>
            <w:proofErr w:type="spellStart"/>
            <w:r w:rsidRPr="00B100B4">
              <w:rPr>
                <w:rFonts w:ascii="Times New Roman" w:hAnsi="Times New Roman" w:cs="Times New Roman"/>
                <w:sz w:val="18"/>
                <w:szCs w:val="18"/>
              </w:rPr>
              <w:t>семинар,дисскусия</w:t>
            </w:r>
            <w:proofErr w:type="spellEnd"/>
            <w:r w:rsidRPr="00B100B4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B100B4">
              <w:rPr>
                <w:rFonts w:ascii="Times New Roman" w:hAnsi="Times New Roman" w:cs="Times New Roman"/>
                <w:sz w:val="18"/>
                <w:szCs w:val="18"/>
              </w:rPr>
              <w:t>др</w:t>
            </w:r>
            <w:proofErr w:type="spellEnd"/>
            <w:r w:rsidRPr="00B100B4">
              <w:rPr>
                <w:rFonts w:ascii="Times New Roman" w:hAnsi="Times New Roman" w:cs="Times New Roman"/>
                <w:b/>
                <w:sz w:val="18"/>
                <w:szCs w:val="18"/>
              </w:rPr>
              <w:t>) название, направленность  мероприятия (эстетическое, патриотическое, развлекательное и др.)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C0A59" w:rsidRPr="00B100B4" w:rsidRDefault="001C0A59" w:rsidP="00081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0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  <w:p w:rsidR="001C0A59" w:rsidRPr="00B100B4" w:rsidRDefault="001C0A59" w:rsidP="00081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0B4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проведения</w:t>
            </w:r>
          </w:p>
          <w:p w:rsidR="001C0A59" w:rsidRPr="00B100B4" w:rsidRDefault="001C0A59" w:rsidP="00081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0B4">
              <w:rPr>
                <w:rFonts w:ascii="Times New Roman" w:hAnsi="Times New Roman" w:cs="Times New Roman"/>
                <w:sz w:val="20"/>
                <w:szCs w:val="20"/>
              </w:rPr>
              <w:t xml:space="preserve">(число, месяц, год, время )  </w:t>
            </w:r>
          </w:p>
        </w:tc>
        <w:tc>
          <w:tcPr>
            <w:tcW w:w="4990" w:type="dxa"/>
            <w:gridSpan w:val="3"/>
            <w:shd w:val="clear" w:color="auto" w:fill="auto"/>
          </w:tcPr>
          <w:p w:rsidR="001C0A59" w:rsidRPr="00B100B4" w:rsidRDefault="001C0A59" w:rsidP="000811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0B4">
              <w:rPr>
                <w:rFonts w:ascii="Times New Roman" w:hAnsi="Times New Roman" w:cs="Times New Roman"/>
                <w:b/>
                <w:sz w:val="20"/>
                <w:szCs w:val="20"/>
              </w:rPr>
              <w:t>Аудитория</w:t>
            </w:r>
          </w:p>
          <w:p w:rsidR="001C0A59" w:rsidRPr="00B100B4" w:rsidRDefault="001C0A59" w:rsidP="000811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9" w:type="dxa"/>
            <w:vMerge w:val="restart"/>
            <w:shd w:val="clear" w:color="auto" w:fill="auto"/>
          </w:tcPr>
          <w:p w:rsidR="001C0A59" w:rsidRPr="00B100B4" w:rsidRDefault="001C0A59" w:rsidP="00081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0B4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B100B4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  <w:p w:rsidR="001C0A59" w:rsidRPr="00B100B4" w:rsidRDefault="001C0A59" w:rsidP="000811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B4">
              <w:rPr>
                <w:rFonts w:ascii="Times New Roman" w:hAnsi="Times New Roman" w:cs="Times New Roman"/>
                <w:sz w:val="20"/>
                <w:szCs w:val="20"/>
              </w:rPr>
              <w:t>(кто проводит, мероприятие)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C0A59" w:rsidRPr="00B100B4" w:rsidRDefault="001C0A59" w:rsidP="00081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0B4">
              <w:rPr>
                <w:rFonts w:ascii="Times New Roman" w:hAnsi="Times New Roman" w:cs="Times New Roman"/>
                <w:b/>
                <w:sz w:val="20"/>
                <w:szCs w:val="20"/>
              </w:rPr>
              <w:t>Партнеры</w:t>
            </w:r>
          </w:p>
          <w:p w:rsidR="001C0A59" w:rsidRPr="00B100B4" w:rsidRDefault="001C0A59" w:rsidP="00081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0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C0A59" w:rsidRPr="00171372" w:rsidTr="00F72E9D">
        <w:trPr>
          <w:trHeight w:val="315"/>
        </w:trPr>
        <w:tc>
          <w:tcPr>
            <w:tcW w:w="534" w:type="dxa"/>
            <w:vMerge/>
            <w:shd w:val="clear" w:color="auto" w:fill="auto"/>
          </w:tcPr>
          <w:p w:rsidR="001C0A59" w:rsidRPr="00171372" w:rsidRDefault="001C0A59" w:rsidP="0008115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C0A59" w:rsidRPr="00171372" w:rsidRDefault="001C0A59" w:rsidP="00081159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1C0A59" w:rsidRPr="00171372" w:rsidRDefault="001C0A59" w:rsidP="0008115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C0A59" w:rsidRPr="00171372" w:rsidRDefault="001C0A59" w:rsidP="00081159">
            <w:pPr>
              <w:ind w:right="63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C0A59" w:rsidRPr="00B100B4" w:rsidRDefault="001C0A59" w:rsidP="00081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0B4">
              <w:rPr>
                <w:rFonts w:ascii="Times New Roman" w:hAnsi="Times New Roman" w:cs="Times New Roman"/>
                <w:sz w:val="20"/>
                <w:szCs w:val="20"/>
              </w:rPr>
              <w:t>Дети до 14 лет</w:t>
            </w:r>
          </w:p>
        </w:tc>
        <w:tc>
          <w:tcPr>
            <w:tcW w:w="1559" w:type="dxa"/>
            <w:shd w:val="clear" w:color="auto" w:fill="auto"/>
          </w:tcPr>
          <w:p w:rsidR="001C0A59" w:rsidRPr="00B100B4" w:rsidRDefault="001C0A59" w:rsidP="00081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0B4">
              <w:rPr>
                <w:rFonts w:ascii="Times New Roman" w:hAnsi="Times New Roman" w:cs="Times New Roman"/>
                <w:sz w:val="20"/>
                <w:szCs w:val="20"/>
              </w:rPr>
              <w:t>Молодежь</w:t>
            </w:r>
          </w:p>
          <w:p w:rsidR="001C0A59" w:rsidRPr="00B100B4" w:rsidRDefault="001C0A59" w:rsidP="00081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0B4">
              <w:rPr>
                <w:rFonts w:ascii="Times New Roman" w:hAnsi="Times New Roman" w:cs="Times New Roman"/>
                <w:sz w:val="20"/>
                <w:szCs w:val="20"/>
              </w:rPr>
              <w:t>15-35</w:t>
            </w:r>
          </w:p>
        </w:tc>
        <w:tc>
          <w:tcPr>
            <w:tcW w:w="1588" w:type="dxa"/>
            <w:shd w:val="clear" w:color="auto" w:fill="auto"/>
          </w:tcPr>
          <w:p w:rsidR="001C0A59" w:rsidRPr="00B100B4" w:rsidRDefault="001C0A59" w:rsidP="00081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0B4">
              <w:rPr>
                <w:rFonts w:ascii="Times New Roman" w:hAnsi="Times New Roman" w:cs="Times New Roman"/>
                <w:sz w:val="20"/>
                <w:szCs w:val="20"/>
              </w:rPr>
              <w:t>пожилые</w:t>
            </w:r>
          </w:p>
        </w:tc>
        <w:tc>
          <w:tcPr>
            <w:tcW w:w="2239" w:type="dxa"/>
            <w:vMerge/>
            <w:shd w:val="clear" w:color="auto" w:fill="auto"/>
          </w:tcPr>
          <w:p w:rsidR="001C0A59" w:rsidRPr="00171372" w:rsidRDefault="001C0A59" w:rsidP="0008115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C0A59" w:rsidRPr="00171372" w:rsidRDefault="001C0A59" w:rsidP="00081159">
            <w:pPr>
              <w:rPr>
                <w:sz w:val="20"/>
                <w:szCs w:val="20"/>
                <w:lang w:val="en-US"/>
              </w:rPr>
            </w:pPr>
          </w:p>
        </w:tc>
      </w:tr>
      <w:tr w:rsidR="005E2821" w:rsidRPr="00BA654F" w:rsidTr="00F72E9D">
        <w:trPr>
          <w:trHeight w:val="930"/>
        </w:trPr>
        <w:tc>
          <w:tcPr>
            <w:tcW w:w="534" w:type="dxa"/>
            <w:shd w:val="clear" w:color="auto" w:fill="auto"/>
          </w:tcPr>
          <w:p w:rsidR="005E2821" w:rsidRPr="00AF5C24" w:rsidRDefault="005E2821" w:rsidP="005E2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5E2821" w:rsidRPr="00AF5C24" w:rsidRDefault="008C21F8" w:rsidP="005E2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4395" w:type="dxa"/>
            <w:shd w:val="clear" w:color="auto" w:fill="auto"/>
          </w:tcPr>
          <w:p w:rsidR="005E2821" w:rsidRPr="005E2821" w:rsidRDefault="005E2821" w:rsidP="005E2821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5E2821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5E2821">
              <w:rPr>
                <w:rFonts w:ascii="Times New Roman" w:hAnsi="Times New Roman" w:cs="Times New Roman"/>
                <w:sz w:val="24"/>
                <w:szCs w:val="28"/>
              </w:rPr>
              <w:t>гровая программа</w:t>
            </w:r>
            <w:r w:rsidRPr="005E2821">
              <w:rPr>
                <w:rFonts w:ascii="Times New Roman" w:hAnsi="Times New Roman" w:cs="Times New Roman"/>
                <w:sz w:val="24"/>
                <w:szCs w:val="28"/>
              </w:rPr>
              <w:t>. «</w:t>
            </w:r>
            <w:r w:rsidRPr="005E2821">
              <w:rPr>
                <w:rFonts w:ascii="Times New Roman" w:hAnsi="Times New Roman" w:cs="Times New Roman"/>
                <w:sz w:val="24"/>
                <w:szCs w:val="28"/>
              </w:rPr>
              <w:t>Планета детства»</w:t>
            </w:r>
            <w:r w:rsidRPr="005E2821">
              <w:rPr>
                <w:rFonts w:ascii="Times New Roman" w:hAnsi="Times New Roman" w:cs="Times New Roman"/>
                <w:sz w:val="24"/>
                <w:szCs w:val="28"/>
              </w:rPr>
              <w:t>. Развлекательное мероприятие.</w:t>
            </w:r>
          </w:p>
        </w:tc>
        <w:tc>
          <w:tcPr>
            <w:tcW w:w="1559" w:type="dxa"/>
            <w:shd w:val="clear" w:color="auto" w:fill="auto"/>
          </w:tcPr>
          <w:p w:rsidR="005E2821" w:rsidRPr="005E2821" w:rsidRDefault="005E2821" w:rsidP="005E2821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5E2821">
              <w:rPr>
                <w:rFonts w:ascii="Times New Roman" w:hAnsi="Times New Roman" w:cs="Times New Roman"/>
                <w:sz w:val="24"/>
                <w:szCs w:val="28"/>
              </w:rPr>
              <w:t>01.06.24</w:t>
            </w:r>
          </w:p>
          <w:p w:rsidR="005E2821" w:rsidRPr="005E2821" w:rsidRDefault="005E2821" w:rsidP="005E2821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5E2821">
              <w:rPr>
                <w:rFonts w:ascii="Times New Roman" w:hAnsi="Times New Roman" w:cs="Times New Roman"/>
                <w:sz w:val="24"/>
                <w:szCs w:val="28"/>
              </w:rPr>
              <w:t>11:00</w:t>
            </w:r>
          </w:p>
          <w:p w:rsidR="005E2821" w:rsidRPr="005E2821" w:rsidRDefault="005E2821" w:rsidP="005E2821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5E2821">
              <w:rPr>
                <w:rFonts w:ascii="Times New Roman" w:hAnsi="Times New Roman" w:cs="Times New Roman"/>
                <w:sz w:val="24"/>
                <w:szCs w:val="28"/>
              </w:rPr>
              <w:t>Стадион</w:t>
            </w:r>
          </w:p>
        </w:tc>
        <w:tc>
          <w:tcPr>
            <w:tcW w:w="1843" w:type="dxa"/>
            <w:shd w:val="clear" w:color="auto" w:fill="auto"/>
          </w:tcPr>
          <w:p w:rsidR="005E2821" w:rsidRPr="005D06E2" w:rsidRDefault="005D06E2" w:rsidP="005D06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:rsidR="005E2821" w:rsidRPr="005D06E2" w:rsidRDefault="005D06E2" w:rsidP="005D06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88" w:type="dxa"/>
            <w:shd w:val="clear" w:color="auto" w:fill="auto"/>
          </w:tcPr>
          <w:p w:rsidR="005E2821" w:rsidRPr="005D06E2" w:rsidRDefault="005D06E2" w:rsidP="005D06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39" w:type="dxa"/>
            <w:shd w:val="clear" w:color="auto" w:fill="auto"/>
          </w:tcPr>
          <w:p w:rsidR="005E2821" w:rsidRPr="005E2821" w:rsidRDefault="005E2821" w:rsidP="005E2821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5E2821">
              <w:rPr>
                <w:rFonts w:ascii="Times New Roman" w:hAnsi="Times New Roman" w:cs="Times New Roman"/>
                <w:sz w:val="24"/>
                <w:szCs w:val="28"/>
              </w:rPr>
              <w:t>Пистер Г.Р.</w:t>
            </w:r>
          </w:p>
        </w:tc>
        <w:tc>
          <w:tcPr>
            <w:tcW w:w="1276" w:type="dxa"/>
            <w:shd w:val="clear" w:color="auto" w:fill="auto"/>
          </w:tcPr>
          <w:p w:rsidR="005E2821" w:rsidRPr="00AF5C24" w:rsidRDefault="005E2821" w:rsidP="005E2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1F8" w:rsidRPr="00BA654F" w:rsidTr="00F72E9D">
        <w:trPr>
          <w:trHeight w:val="930"/>
        </w:trPr>
        <w:tc>
          <w:tcPr>
            <w:tcW w:w="534" w:type="dxa"/>
            <w:shd w:val="clear" w:color="auto" w:fill="auto"/>
          </w:tcPr>
          <w:p w:rsidR="008C21F8" w:rsidRPr="00AF5C24" w:rsidRDefault="008C21F8" w:rsidP="005E2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8C21F8" w:rsidRPr="00AF5C24" w:rsidRDefault="008C21F8" w:rsidP="005E2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4395" w:type="dxa"/>
            <w:shd w:val="clear" w:color="auto" w:fill="auto"/>
          </w:tcPr>
          <w:p w:rsidR="008C21F8" w:rsidRPr="008C21F8" w:rsidRDefault="008C21F8" w:rsidP="008C21F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Социальный показ ко д</w:t>
            </w:r>
            <w:r w:rsidRPr="008C21F8">
              <w:rPr>
                <w:rFonts w:ascii="Times New Roman" w:hAnsi="Times New Roman" w:cs="Times New Roman"/>
                <w:sz w:val="24"/>
                <w:szCs w:val="28"/>
              </w:rPr>
              <w:t>ню защиты детей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 «</w:t>
            </w:r>
            <w:r w:rsidRPr="008C21F8">
              <w:rPr>
                <w:rFonts w:ascii="Times New Roman" w:hAnsi="Times New Roman" w:cs="Times New Roman"/>
                <w:sz w:val="24"/>
                <w:szCs w:val="28"/>
              </w:rPr>
              <w:t xml:space="preserve">Маруся </w:t>
            </w:r>
            <w:proofErr w:type="spellStart"/>
            <w:r w:rsidRPr="008C21F8">
              <w:rPr>
                <w:rFonts w:ascii="Times New Roman" w:hAnsi="Times New Roman" w:cs="Times New Roman"/>
                <w:sz w:val="24"/>
                <w:szCs w:val="28"/>
              </w:rPr>
              <w:t>Фореva</w:t>
            </w:r>
            <w:proofErr w:type="spellEnd"/>
            <w:r w:rsidRPr="008C21F8">
              <w:rPr>
                <w:rFonts w:ascii="Times New Roman" w:hAnsi="Times New Roman" w:cs="Times New Roman"/>
                <w:sz w:val="24"/>
                <w:szCs w:val="28"/>
              </w:rPr>
              <w:t>!»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6+. Социальное мероприятие.</w:t>
            </w:r>
          </w:p>
        </w:tc>
        <w:tc>
          <w:tcPr>
            <w:tcW w:w="1559" w:type="dxa"/>
            <w:shd w:val="clear" w:color="auto" w:fill="auto"/>
          </w:tcPr>
          <w:p w:rsidR="008C21F8" w:rsidRDefault="008C21F8" w:rsidP="005E2821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01.06.24</w:t>
            </w:r>
          </w:p>
          <w:p w:rsidR="008C21F8" w:rsidRDefault="008C21F8" w:rsidP="005E2821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12:00</w:t>
            </w:r>
          </w:p>
          <w:p w:rsidR="008C21F8" w:rsidRPr="005E2821" w:rsidRDefault="008C21F8" w:rsidP="005E2821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ОДК</w:t>
            </w:r>
          </w:p>
        </w:tc>
        <w:tc>
          <w:tcPr>
            <w:tcW w:w="1843" w:type="dxa"/>
            <w:shd w:val="clear" w:color="auto" w:fill="auto"/>
          </w:tcPr>
          <w:p w:rsidR="008C21F8" w:rsidRPr="005D06E2" w:rsidRDefault="005D06E2" w:rsidP="005D06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:rsidR="008C21F8" w:rsidRPr="005D06E2" w:rsidRDefault="005D06E2" w:rsidP="005D06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88" w:type="dxa"/>
            <w:shd w:val="clear" w:color="auto" w:fill="auto"/>
          </w:tcPr>
          <w:p w:rsidR="008C21F8" w:rsidRPr="005D06E2" w:rsidRDefault="005D06E2" w:rsidP="005D06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39" w:type="dxa"/>
            <w:shd w:val="clear" w:color="auto" w:fill="auto"/>
          </w:tcPr>
          <w:p w:rsidR="008C21F8" w:rsidRPr="005E2821" w:rsidRDefault="008C21F8" w:rsidP="005E2821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Гафаров Р. Ф.</w:t>
            </w:r>
          </w:p>
        </w:tc>
        <w:tc>
          <w:tcPr>
            <w:tcW w:w="1276" w:type="dxa"/>
            <w:shd w:val="clear" w:color="auto" w:fill="auto"/>
          </w:tcPr>
          <w:p w:rsidR="008C21F8" w:rsidRPr="00AF5C24" w:rsidRDefault="008C21F8" w:rsidP="005E2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21" w:rsidRPr="00BA654F" w:rsidTr="00F72E9D">
        <w:trPr>
          <w:trHeight w:val="930"/>
        </w:trPr>
        <w:tc>
          <w:tcPr>
            <w:tcW w:w="534" w:type="dxa"/>
            <w:shd w:val="clear" w:color="auto" w:fill="auto"/>
          </w:tcPr>
          <w:p w:rsidR="005E2821" w:rsidRPr="00AF5C24" w:rsidRDefault="008C21F8" w:rsidP="005E2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5E2821" w:rsidRPr="00AF5C24" w:rsidRDefault="008C21F8" w:rsidP="005E2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4395" w:type="dxa"/>
            <w:shd w:val="clear" w:color="auto" w:fill="auto"/>
          </w:tcPr>
          <w:p w:rsidR="005E2821" w:rsidRPr="00FF7B55" w:rsidRDefault="005E2821" w:rsidP="005E28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5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7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F7B55">
              <w:rPr>
                <w:rFonts w:ascii="Times New Roman" w:hAnsi="Times New Roman" w:cs="Times New Roman"/>
                <w:sz w:val="24"/>
                <w:szCs w:val="24"/>
              </w:rPr>
              <w:t>Киндер пати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 Развлекательное мероприятие.</w:t>
            </w:r>
          </w:p>
        </w:tc>
        <w:tc>
          <w:tcPr>
            <w:tcW w:w="1559" w:type="dxa"/>
            <w:shd w:val="clear" w:color="auto" w:fill="auto"/>
          </w:tcPr>
          <w:p w:rsidR="005E2821" w:rsidRDefault="005E2821" w:rsidP="005E2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 w:rsidRPr="00FF7B5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5E2821" w:rsidRDefault="005E2821" w:rsidP="005E2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:rsidR="005E2821" w:rsidRPr="00FF7B55" w:rsidRDefault="005E2821" w:rsidP="005E2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ОДК</w:t>
            </w:r>
          </w:p>
        </w:tc>
        <w:tc>
          <w:tcPr>
            <w:tcW w:w="1843" w:type="dxa"/>
            <w:shd w:val="clear" w:color="auto" w:fill="auto"/>
          </w:tcPr>
          <w:p w:rsidR="005E2821" w:rsidRPr="005D06E2" w:rsidRDefault="005D06E2" w:rsidP="005D0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:rsidR="005E2821" w:rsidRPr="005D06E2" w:rsidRDefault="005D06E2" w:rsidP="005D06E2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88" w:type="dxa"/>
            <w:shd w:val="clear" w:color="auto" w:fill="auto"/>
          </w:tcPr>
          <w:p w:rsidR="005E2821" w:rsidRPr="005D06E2" w:rsidRDefault="005E2821" w:rsidP="005D0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:rsidR="005E2821" w:rsidRPr="00FF7B55" w:rsidRDefault="005E2821" w:rsidP="005E28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5">
              <w:rPr>
                <w:rFonts w:ascii="Times New Roman" w:hAnsi="Times New Roman" w:cs="Times New Roman"/>
                <w:sz w:val="24"/>
                <w:szCs w:val="24"/>
              </w:rPr>
              <w:t xml:space="preserve">Бегашев Р.Р. </w:t>
            </w:r>
          </w:p>
        </w:tc>
        <w:tc>
          <w:tcPr>
            <w:tcW w:w="1276" w:type="dxa"/>
            <w:shd w:val="clear" w:color="auto" w:fill="auto"/>
          </w:tcPr>
          <w:p w:rsidR="005E2821" w:rsidRPr="00AF5C24" w:rsidRDefault="005E2821" w:rsidP="005E2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21" w:rsidRPr="00BA654F" w:rsidTr="00F72E9D">
        <w:trPr>
          <w:trHeight w:val="421"/>
        </w:trPr>
        <w:tc>
          <w:tcPr>
            <w:tcW w:w="534" w:type="dxa"/>
            <w:shd w:val="clear" w:color="auto" w:fill="auto"/>
          </w:tcPr>
          <w:p w:rsidR="005E2821" w:rsidRPr="00AF5C24" w:rsidRDefault="008C21F8" w:rsidP="005E2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5E2821" w:rsidRPr="00AF5C24" w:rsidRDefault="008C21F8" w:rsidP="005E2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4395" w:type="dxa"/>
            <w:shd w:val="clear" w:color="auto" w:fill="auto"/>
          </w:tcPr>
          <w:p w:rsidR="005E2821" w:rsidRPr="00FE417D" w:rsidRDefault="005E2821" w:rsidP="005E2821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417D">
              <w:rPr>
                <w:rFonts w:ascii="Times New Roman" w:hAnsi="Times New Roman" w:cs="Times New Roman"/>
                <w:sz w:val="24"/>
                <w:szCs w:val="24"/>
              </w:rPr>
              <w:t>Игровая программа.</w:t>
            </w:r>
            <w:r w:rsidRPr="00FE41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E41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«Ура каникулы».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Развлекательное мероприятие.</w:t>
            </w:r>
          </w:p>
        </w:tc>
        <w:tc>
          <w:tcPr>
            <w:tcW w:w="1559" w:type="dxa"/>
            <w:shd w:val="clear" w:color="auto" w:fill="auto"/>
          </w:tcPr>
          <w:p w:rsidR="005E2821" w:rsidRDefault="005E2821" w:rsidP="005E2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17D">
              <w:rPr>
                <w:rFonts w:ascii="Times New Roman" w:hAnsi="Times New Roman" w:cs="Times New Roman"/>
                <w:sz w:val="24"/>
                <w:szCs w:val="24"/>
              </w:rPr>
              <w:t>03.06.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5E2821" w:rsidRDefault="005E2821" w:rsidP="005E2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5E2821" w:rsidRPr="00FE417D" w:rsidRDefault="005E2821" w:rsidP="005E2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ОДК</w:t>
            </w:r>
          </w:p>
        </w:tc>
        <w:tc>
          <w:tcPr>
            <w:tcW w:w="1843" w:type="dxa"/>
            <w:shd w:val="clear" w:color="auto" w:fill="auto"/>
          </w:tcPr>
          <w:p w:rsidR="005E2821" w:rsidRPr="005D06E2" w:rsidRDefault="005D06E2" w:rsidP="005D06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:rsidR="005E2821" w:rsidRPr="005D06E2" w:rsidRDefault="005D06E2" w:rsidP="005D0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88" w:type="dxa"/>
            <w:shd w:val="clear" w:color="auto" w:fill="auto"/>
          </w:tcPr>
          <w:p w:rsidR="005E2821" w:rsidRPr="005D06E2" w:rsidRDefault="005E2821" w:rsidP="005D0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:rsidR="005E2821" w:rsidRPr="00FE417D" w:rsidRDefault="005E2821" w:rsidP="005E2821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417D">
              <w:rPr>
                <w:rFonts w:ascii="Times New Roman" w:hAnsi="Times New Roman" w:cs="Times New Roman"/>
                <w:sz w:val="24"/>
                <w:szCs w:val="24"/>
              </w:rPr>
              <w:t>Пистер Г.Р.</w:t>
            </w:r>
          </w:p>
        </w:tc>
        <w:tc>
          <w:tcPr>
            <w:tcW w:w="1276" w:type="dxa"/>
            <w:shd w:val="clear" w:color="auto" w:fill="auto"/>
          </w:tcPr>
          <w:p w:rsidR="005E2821" w:rsidRPr="00AF5C24" w:rsidRDefault="005E2821" w:rsidP="005E2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21" w:rsidRPr="00BA654F" w:rsidTr="008C21F8">
        <w:trPr>
          <w:trHeight w:val="1520"/>
        </w:trPr>
        <w:tc>
          <w:tcPr>
            <w:tcW w:w="534" w:type="dxa"/>
            <w:shd w:val="clear" w:color="auto" w:fill="auto"/>
          </w:tcPr>
          <w:p w:rsidR="005E2821" w:rsidRPr="00AF5C24" w:rsidRDefault="008C21F8" w:rsidP="005E2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5E2821" w:rsidRPr="00AF5C24" w:rsidRDefault="008C21F8" w:rsidP="005E2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4395" w:type="dxa"/>
            <w:shd w:val="clear" w:color="auto" w:fill="auto"/>
          </w:tcPr>
          <w:p w:rsidR="005E2821" w:rsidRPr="00FE417D" w:rsidRDefault="005E2821" w:rsidP="005E282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E417D">
              <w:rPr>
                <w:rFonts w:ascii="Times New Roman" w:hAnsi="Times New Roman" w:cs="Times New Roman"/>
                <w:sz w:val="24"/>
                <w:szCs w:val="24"/>
              </w:rPr>
              <w:t>Игровая программа.</w:t>
            </w:r>
            <w:r w:rsidRPr="00FE4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17D">
              <w:rPr>
                <w:rFonts w:ascii="Times New Roman" w:hAnsi="Times New Roman" w:cs="Times New Roman"/>
                <w:sz w:val="24"/>
                <w:szCs w:val="24"/>
              </w:rPr>
              <w:t>«Неизведанные тропы».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Развлекательное мероприятие.</w:t>
            </w:r>
          </w:p>
        </w:tc>
        <w:tc>
          <w:tcPr>
            <w:tcW w:w="1559" w:type="dxa"/>
            <w:shd w:val="clear" w:color="auto" w:fill="auto"/>
          </w:tcPr>
          <w:p w:rsidR="005E2821" w:rsidRDefault="005E2821" w:rsidP="005E2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17D">
              <w:rPr>
                <w:rFonts w:ascii="Times New Roman" w:hAnsi="Times New Roman" w:cs="Times New Roman"/>
                <w:sz w:val="24"/>
                <w:szCs w:val="24"/>
              </w:rPr>
              <w:t>04.06.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5E2821" w:rsidRDefault="005E2821" w:rsidP="005E2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5E2821" w:rsidRPr="00FE417D" w:rsidRDefault="005E2821" w:rsidP="005E2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ОДК</w:t>
            </w:r>
          </w:p>
        </w:tc>
        <w:tc>
          <w:tcPr>
            <w:tcW w:w="1843" w:type="dxa"/>
            <w:shd w:val="clear" w:color="auto" w:fill="auto"/>
          </w:tcPr>
          <w:p w:rsidR="005E2821" w:rsidRPr="005D06E2" w:rsidRDefault="005D06E2" w:rsidP="005D06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:rsidR="005E2821" w:rsidRPr="005D06E2" w:rsidRDefault="005D06E2" w:rsidP="005D0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88" w:type="dxa"/>
            <w:shd w:val="clear" w:color="auto" w:fill="auto"/>
          </w:tcPr>
          <w:p w:rsidR="005E2821" w:rsidRPr="005D06E2" w:rsidRDefault="005E2821" w:rsidP="005D0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:rsidR="005E2821" w:rsidRPr="00FE417D" w:rsidRDefault="005E2821" w:rsidP="005E282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E417D">
              <w:rPr>
                <w:rFonts w:ascii="Times New Roman" w:hAnsi="Times New Roman" w:cs="Times New Roman"/>
                <w:sz w:val="24"/>
                <w:szCs w:val="24"/>
              </w:rPr>
              <w:t>Пистер Г.Р.</w:t>
            </w:r>
          </w:p>
        </w:tc>
        <w:tc>
          <w:tcPr>
            <w:tcW w:w="1276" w:type="dxa"/>
            <w:shd w:val="clear" w:color="auto" w:fill="auto"/>
          </w:tcPr>
          <w:p w:rsidR="005E2821" w:rsidRPr="00AF5C24" w:rsidRDefault="005E2821" w:rsidP="005E2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21" w:rsidRPr="00BA654F" w:rsidTr="008C21F8">
        <w:trPr>
          <w:trHeight w:val="58"/>
        </w:trPr>
        <w:tc>
          <w:tcPr>
            <w:tcW w:w="534" w:type="dxa"/>
            <w:shd w:val="clear" w:color="auto" w:fill="auto"/>
          </w:tcPr>
          <w:p w:rsidR="005E2821" w:rsidRPr="00AF5C24" w:rsidRDefault="008C21F8" w:rsidP="005E2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75" w:type="dxa"/>
            <w:shd w:val="clear" w:color="auto" w:fill="auto"/>
          </w:tcPr>
          <w:p w:rsidR="005E2821" w:rsidRPr="00AF5C24" w:rsidRDefault="008C21F8" w:rsidP="005E2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4395" w:type="dxa"/>
            <w:shd w:val="clear" w:color="auto" w:fill="auto"/>
          </w:tcPr>
          <w:p w:rsidR="005E2821" w:rsidRPr="00FE417D" w:rsidRDefault="005E2821" w:rsidP="005E282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  <w:r w:rsidRPr="00FE41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E4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E417D">
              <w:rPr>
                <w:rFonts w:ascii="Times New Roman" w:hAnsi="Times New Roman" w:cs="Times New Roman"/>
                <w:sz w:val="24"/>
                <w:szCs w:val="24"/>
              </w:rPr>
              <w:t xml:space="preserve">Пушкинский день»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 сказкам А. С. Пушкина</w:t>
            </w:r>
            <w:r w:rsidRPr="00FE41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Развлекательное мероприятие.</w:t>
            </w:r>
          </w:p>
        </w:tc>
        <w:tc>
          <w:tcPr>
            <w:tcW w:w="1559" w:type="dxa"/>
            <w:shd w:val="clear" w:color="auto" w:fill="auto"/>
          </w:tcPr>
          <w:p w:rsidR="005E2821" w:rsidRDefault="005E2821" w:rsidP="005E2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17D">
              <w:rPr>
                <w:rFonts w:ascii="Times New Roman" w:hAnsi="Times New Roman" w:cs="Times New Roman"/>
                <w:sz w:val="24"/>
                <w:szCs w:val="24"/>
              </w:rPr>
              <w:t>05.06.2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E2821" w:rsidRDefault="005E2821" w:rsidP="005E2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5E2821" w:rsidRPr="00FE417D" w:rsidRDefault="005E2821" w:rsidP="005E2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ОДК</w:t>
            </w:r>
          </w:p>
        </w:tc>
        <w:tc>
          <w:tcPr>
            <w:tcW w:w="1843" w:type="dxa"/>
            <w:shd w:val="clear" w:color="auto" w:fill="auto"/>
          </w:tcPr>
          <w:p w:rsidR="005E2821" w:rsidRPr="005D06E2" w:rsidRDefault="005D06E2" w:rsidP="005D06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:rsidR="005E2821" w:rsidRPr="005D06E2" w:rsidRDefault="005D06E2" w:rsidP="005D0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88" w:type="dxa"/>
            <w:shd w:val="clear" w:color="auto" w:fill="auto"/>
          </w:tcPr>
          <w:p w:rsidR="005E2821" w:rsidRPr="005D06E2" w:rsidRDefault="005E2821" w:rsidP="005D0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:rsidR="005E2821" w:rsidRPr="00FE417D" w:rsidRDefault="005E2821" w:rsidP="005E282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E417D">
              <w:rPr>
                <w:rFonts w:ascii="Times New Roman" w:hAnsi="Times New Roman" w:cs="Times New Roman"/>
                <w:sz w:val="24"/>
                <w:szCs w:val="24"/>
              </w:rPr>
              <w:t>Пистер Г.Р.</w:t>
            </w:r>
          </w:p>
        </w:tc>
        <w:tc>
          <w:tcPr>
            <w:tcW w:w="1276" w:type="dxa"/>
            <w:shd w:val="clear" w:color="auto" w:fill="auto"/>
          </w:tcPr>
          <w:p w:rsidR="005E2821" w:rsidRPr="00AF5C24" w:rsidRDefault="005E2821" w:rsidP="005E2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21" w:rsidRPr="00BA654F" w:rsidTr="00F72E9D">
        <w:trPr>
          <w:trHeight w:val="421"/>
        </w:trPr>
        <w:tc>
          <w:tcPr>
            <w:tcW w:w="534" w:type="dxa"/>
            <w:shd w:val="clear" w:color="auto" w:fill="auto"/>
          </w:tcPr>
          <w:p w:rsidR="005E2821" w:rsidRPr="00AF5C24" w:rsidRDefault="008C21F8" w:rsidP="005E2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5E2821" w:rsidRPr="00AF5C24" w:rsidRDefault="008C21F8" w:rsidP="005E2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4395" w:type="dxa"/>
            <w:shd w:val="clear" w:color="auto" w:fill="auto"/>
          </w:tcPr>
          <w:p w:rsidR="005E2821" w:rsidRPr="00FE417D" w:rsidRDefault="005E2821" w:rsidP="005E282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E417D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E4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17D">
              <w:rPr>
                <w:rFonts w:ascii="Times New Roman" w:hAnsi="Times New Roman" w:cs="Times New Roman"/>
                <w:sz w:val="24"/>
                <w:szCs w:val="24"/>
              </w:rPr>
              <w:t>«Мы рисуем на асфальте».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Эстетическое мероприятие.</w:t>
            </w:r>
          </w:p>
        </w:tc>
        <w:tc>
          <w:tcPr>
            <w:tcW w:w="1559" w:type="dxa"/>
            <w:shd w:val="clear" w:color="auto" w:fill="auto"/>
          </w:tcPr>
          <w:p w:rsidR="005E2821" w:rsidRDefault="005E2821" w:rsidP="005E2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17D">
              <w:rPr>
                <w:rFonts w:ascii="Times New Roman" w:hAnsi="Times New Roman" w:cs="Times New Roman"/>
                <w:sz w:val="24"/>
                <w:szCs w:val="24"/>
              </w:rPr>
              <w:t>06.06.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5E2821" w:rsidRDefault="005E2821" w:rsidP="005E2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5E2821" w:rsidRPr="00FE417D" w:rsidRDefault="005E2821" w:rsidP="005E2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ОДК</w:t>
            </w:r>
          </w:p>
        </w:tc>
        <w:tc>
          <w:tcPr>
            <w:tcW w:w="1843" w:type="dxa"/>
            <w:shd w:val="clear" w:color="auto" w:fill="auto"/>
          </w:tcPr>
          <w:p w:rsidR="005E2821" w:rsidRPr="005D06E2" w:rsidRDefault="005D06E2" w:rsidP="005D06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:rsidR="005E2821" w:rsidRPr="005D06E2" w:rsidRDefault="005D06E2" w:rsidP="005D0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88" w:type="dxa"/>
            <w:shd w:val="clear" w:color="auto" w:fill="auto"/>
          </w:tcPr>
          <w:p w:rsidR="005E2821" w:rsidRPr="005D06E2" w:rsidRDefault="005E2821" w:rsidP="005D0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:rsidR="005E2821" w:rsidRPr="00FE417D" w:rsidRDefault="005E2821" w:rsidP="005E282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E417D">
              <w:rPr>
                <w:rFonts w:ascii="Times New Roman" w:hAnsi="Times New Roman" w:cs="Times New Roman"/>
                <w:sz w:val="24"/>
                <w:szCs w:val="24"/>
              </w:rPr>
              <w:t>Пистер Г.Р.</w:t>
            </w:r>
          </w:p>
        </w:tc>
        <w:tc>
          <w:tcPr>
            <w:tcW w:w="1276" w:type="dxa"/>
            <w:shd w:val="clear" w:color="auto" w:fill="auto"/>
          </w:tcPr>
          <w:p w:rsidR="005E2821" w:rsidRPr="00AF5C24" w:rsidRDefault="005E2821" w:rsidP="005E2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1F8" w:rsidRPr="00BA654F" w:rsidTr="00F72E9D">
        <w:trPr>
          <w:trHeight w:val="421"/>
        </w:trPr>
        <w:tc>
          <w:tcPr>
            <w:tcW w:w="534" w:type="dxa"/>
            <w:shd w:val="clear" w:color="auto" w:fill="auto"/>
          </w:tcPr>
          <w:p w:rsidR="008C21F8" w:rsidRPr="00AF5C24" w:rsidRDefault="008C21F8" w:rsidP="008C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8C21F8" w:rsidRPr="00AF5C24" w:rsidRDefault="008C21F8" w:rsidP="008C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4395" w:type="dxa"/>
            <w:shd w:val="clear" w:color="auto" w:fill="auto"/>
          </w:tcPr>
          <w:p w:rsidR="008C21F8" w:rsidRPr="008C21F8" w:rsidRDefault="008C21F8" w:rsidP="008C21F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Социальный показ</w:t>
            </w:r>
            <w:r w:rsidRPr="008C21F8">
              <w:rPr>
                <w:rFonts w:ascii="Times New Roman" w:hAnsi="Times New Roman" w:cs="Times New Roman"/>
                <w:sz w:val="24"/>
                <w:szCs w:val="28"/>
              </w:rPr>
              <w:t xml:space="preserve"> к 120-летию советской актрисы Т.И. </w:t>
            </w:r>
            <w:proofErr w:type="spellStart"/>
            <w:r w:rsidRPr="008C21F8">
              <w:rPr>
                <w:rFonts w:ascii="Times New Roman" w:hAnsi="Times New Roman" w:cs="Times New Roman"/>
                <w:sz w:val="24"/>
                <w:szCs w:val="28"/>
              </w:rPr>
              <w:t>Пельтцер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«Как стать счастливым» 12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+. Социальное мероприятие.</w:t>
            </w:r>
          </w:p>
        </w:tc>
        <w:tc>
          <w:tcPr>
            <w:tcW w:w="1559" w:type="dxa"/>
            <w:shd w:val="clear" w:color="auto" w:fill="auto"/>
          </w:tcPr>
          <w:p w:rsidR="008C21F8" w:rsidRDefault="008C21F8" w:rsidP="008C21F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.06.24</w:t>
            </w:r>
          </w:p>
          <w:p w:rsidR="008C21F8" w:rsidRDefault="008C21F8" w:rsidP="008C21F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12:00</w:t>
            </w:r>
          </w:p>
          <w:p w:rsidR="008C21F8" w:rsidRPr="005E2821" w:rsidRDefault="008C21F8" w:rsidP="008C21F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ОДК</w:t>
            </w:r>
          </w:p>
        </w:tc>
        <w:tc>
          <w:tcPr>
            <w:tcW w:w="1843" w:type="dxa"/>
            <w:shd w:val="clear" w:color="auto" w:fill="auto"/>
          </w:tcPr>
          <w:p w:rsidR="008C21F8" w:rsidRPr="005D06E2" w:rsidRDefault="005D06E2" w:rsidP="005D06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:rsidR="008C21F8" w:rsidRPr="005D06E2" w:rsidRDefault="005D06E2" w:rsidP="005D06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88" w:type="dxa"/>
            <w:shd w:val="clear" w:color="auto" w:fill="auto"/>
          </w:tcPr>
          <w:p w:rsidR="008C21F8" w:rsidRPr="005D06E2" w:rsidRDefault="005D06E2" w:rsidP="005D06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39" w:type="dxa"/>
            <w:shd w:val="clear" w:color="auto" w:fill="auto"/>
          </w:tcPr>
          <w:p w:rsidR="008C21F8" w:rsidRPr="005E2821" w:rsidRDefault="008C21F8" w:rsidP="008C21F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Гафаров Р. Ф.</w:t>
            </w:r>
          </w:p>
        </w:tc>
        <w:tc>
          <w:tcPr>
            <w:tcW w:w="1276" w:type="dxa"/>
            <w:shd w:val="clear" w:color="auto" w:fill="auto"/>
          </w:tcPr>
          <w:p w:rsidR="008C21F8" w:rsidRPr="00AF5C24" w:rsidRDefault="008C21F8" w:rsidP="008C2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EAE" w:rsidRPr="00BA654F" w:rsidTr="00F72E9D">
        <w:trPr>
          <w:trHeight w:val="421"/>
        </w:trPr>
        <w:tc>
          <w:tcPr>
            <w:tcW w:w="534" w:type="dxa"/>
            <w:shd w:val="clear" w:color="auto" w:fill="auto"/>
          </w:tcPr>
          <w:p w:rsidR="00793EAE" w:rsidRPr="00AF5C24" w:rsidRDefault="008C21F8" w:rsidP="0079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:rsidR="00793EAE" w:rsidRPr="00AF5C24" w:rsidRDefault="008C21F8" w:rsidP="0079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4395" w:type="dxa"/>
            <w:shd w:val="clear" w:color="auto" w:fill="auto"/>
          </w:tcPr>
          <w:p w:rsidR="00793EAE" w:rsidRPr="00FE417D" w:rsidRDefault="00793EAE" w:rsidP="00793EA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417D">
              <w:rPr>
                <w:rFonts w:ascii="Times New Roman" w:hAnsi="Times New Roman" w:cs="Times New Roman"/>
                <w:sz w:val="24"/>
                <w:szCs w:val="24"/>
              </w:rPr>
              <w:t>гровая программа.</w:t>
            </w:r>
            <w:r w:rsidRPr="00FE4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1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E41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Весёлая карусель</w:t>
            </w:r>
            <w:r w:rsidRPr="00FE417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Развлекательное мероприятие.</w:t>
            </w:r>
          </w:p>
        </w:tc>
        <w:tc>
          <w:tcPr>
            <w:tcW w:w="1559" w:type="dxa"/>
            <w:shd w:val="clear" w:color="auto" w:fill="auto"/>
          </w:tcPr>
          <w:p w:rsidR="00793EAE" w:rsidRDefault="00793EAE" w:rsidP="00793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17D">
              <w:rPr>
                <w:rFonts w:ascii="Times New Roman" w:hAnsi="Times New Roman" w:cs="Times New Roman"/>
                <w:sz w:val="24"/>
                <w:szCs w:val="24"/>
              </w:rPr>
              <w:t>07.06.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793EAE" w:rsidRDefault="00793EAE" w:rsidP="00793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793EAE" w:rsidRPr="00FE417D" w:rsidRDefault="00793EAE" w:rsidP="00793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ОДК</w:t>
            </w:r>
          </w:p>
        </w:tc>
        <w:tc>
          <w:tcPr>
            <w:tcW w:w="1843" w:type="dxa"/>
            <w:shd w:val="clear" w:color="auto" w:fill="auto"/>
          </w:tcPr>
          <w:p w:rsidR="00793EAE" w:rsidRPr="005D06E2" w:rsidRDefault="005D06E2" w:rsidP="005D06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:rsidR="00793EAE" w:rsidRPr="005D06E2" w:rsidRDefault="005D06E2" w:rsidP="005D0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88" w:type="dxa"/>
            <w:shd w:val="clear" w:color="auto" w:fill="auto"/>
          </w:tcPr>
          <w:p w:rsidR="00793EAE" w:rsidRPr="005D06E2" w:rsidRDefault="00793EAE" w:rsidP="005D0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:rsidR="00793EAE" w:rsidRPr="00FE417D" w:rsidRDefault="00793EAE" w:rsidP="00793EA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E417D">
              <w:rPr>
                <w:rFonts w:ascii="Times New Roman" w:hAnsi="Times New Roman" w:cs="Times New Roman"/>
                <w:sz w:val="24"/>
                <w:szCs w:val="24"/>
              </w:rPr>
              <w:t>Пистер Г.Р.</w:t>
            </w:r>
          </w:p>
        </w:tc>
        <w:tc>
          <w:tcPr>
            <w:tcW w:w="1276" w:type="dxa"/>
            <w:shd w:val="clear" w:color="auto" w:fill="auto"/>
          </w:tcPr>
          <w:p w:rsidR="00793EAE" w:rsidRPr="00AF5C24" w:rsidRDefault="00793EAE" w:rsidP="00793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EAE" w:rsidRPr="00BA654F" w:rsidTr="00F72E9D">
        <w:trPr>
          <w:trHeight w:val="421"/>
        </w:trPr>
        <w:tc>
          <w:tcPr>
            <w:tcW w:w="534" w:type="dxa"/>
            <w:shd w:val="clear" w:color="auto" w:fill="auto"/>
          </w:tcPr>
          <w:p w:rsidR="00793EAE" w:rsidRPr="00AF5C24" w:rsidRDefault="008C21F8" w:rsidP="00793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793EAE" w:rsidRPr="00AF5C24" w:rsidRDefault="008C21F8" w:rsidP="00793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4395" w:type="dxa"/>
            <w:shd w:val="clear" w:color="auto" w:fill="auto"/>
          </w:tcPr>
          <w:p w:rsidR="00793EAE" w:rsidRPr="00FF7B55" w:rsidRDefault="00793EAE" w:rsidP="00793EA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5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7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F7B55">
              <w:rPr>
                <w:rFonts w:ascii="Times New Roman" w:hAnsi="Times New Roman" w:cs="Times New Roman"/>
                <w:sz w:val="24"/>
                <w:szCs w:val="24"/>
              </w:rPr>
              <w:t>Сумерки пати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Развлекательное мероприятие.</w:t>
            </w:r>
          </w:p>
        </w:tc>
        <w:tc>
          <w:tcPr>
            <w:tcW w:w="1559" w:type="dxa"/>
            <w:shd w:val="clear" w:color="auto" w:fill="auto"/>
          </w:tcPr>
          <w:p w:rsidR="00793EAE" w:rsidRDefault="00793EAE" w:rsidP="00793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 w:rsidRPr="00FF7B5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793EAE" w:rsidRDefault="00793EAE" w:rsidP="00793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  <w:p w:rsidR="00793EAE" w:rsidRPr="00FF7B55" w:rsidRDefault="00793EAE" w:rsidP="00793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ОДК</w:t>
            </w:r>
          </w:p>
        </w:tc>
        <w:tc>
          <w:tcPr>
            <w:tcW w:w="1843" w:type="dxa"/>
            <w:shd w:val="clear" w:color="auto" w:fill="auto"/>
          </w:tcPr>
          <w:p w:rsidR="00793EAE" w:rsidRPr="005D06E2" w:rsidRDefault="005D06E2" w:rsidP="005D06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:rsidR="00793EAE" w:rsidRPr="005D06E2" w:rsidRDefault="005D06E2" w:rsidP="005D06E2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88" w:type="dxa"/>
            <w:shd w:val="clear" w:color="auto" w:fill="auto"/>
          </w:tcPr>
          <w:p w:rsidR="00793EAE" w:rsidRPr="005D06E2" w:rsidRDefault="00793EAE" w:rsidP="005D06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:rsidR="00793EAE" w:rsidRPr="00FF7B55" w:rsidRDefault="00793EAE" w:rsidP="00793EA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5">
              <w:rPr>
                <w:rFonts w:ascii="Times New Roman" w:hAnsi="Times New Roman" w:cs="Times New Roman"/>
                <w:sz w:val="24"/>
                <w:szCs w:val="24"/>
              </w:rPr>
              <w:t xml:space="preserve">Бегашев Р.Р. </w:t>
            </w:r>
          </w:p>
        </w:tc>
        <w:tc>
          <w:tcPr>
            <w:tcW w:w="1276" w:type="dxa"/>
            <w:shd w:val="clear" w:color="auto" w:fill="auto"/>
          </w:tcPr>
          <w:p w:rsidR="00793EAE" w:rsidRPr="00AF5C24" w:rsidRDefault="00793EAE" w:rsidP="00793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EAE" w:rsidRPr="00BA654F" w:rsidTr="00F72E9D">
        <w:trPr>
          <w:trHeight w:val="421"/>
        </w:trPr>
        <w:tc>
          <w:tcPr>
            <w:tcW w:w="534" w:type="dxa"/>
            <w:shd w:val="clear" w:color="auto" w:fill="auto"/>
          </w:tcPr>
          <w:p w:rsidR="00793EAE" w:rsidRPr="00AF5C24" w:rsidRDefault="008C21F8" w:rsidP="00793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shd w:val="clear" w:color="auto" w:fill="auto"/>
          </w:tcPr>
          <w:p w:rsidR="00793EAE" w:rsidRPr="00AF5C24" w:rsidRDefault="008C21F8" w:rsidP="00793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4395" w:type="dxa"/>
            <w:shd w:val="clear" w:color="auto" w:fill="auto"/>
          </w:tcPr>
          <w:p w:rsidR="00793EAE" w:rsidRPr="00E55671" w:rsidRDefault="00793EAE" w:rsidP="00793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671">
              <w:rPr>
                <w:rFonts w:ascii="Times New Roman" w:hAnsi="Times New Roman" w:cs="Times New Roman"/>
                <w:sz w:val="24"/>
                <w:szCs w:val="24"/>
              </w:rPr>
              <w:t>Вечер отдыха, караоке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5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56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556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Only</w:t>
            </w:r>
            <w:r w:rsidRPr="00793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56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music</w:t>
            </w:r>
            <w:r w:rsidRPr="00793E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556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Only</w:t>
            </w:r>
            <w:r w:rsidRPr="00793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56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dance</w:t>
            </w:r>
            <w:r w:rsidRPr="00E556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Развлекательное мероприятие.</w:t>
            </w:r>
          </w:p>
        </w:tc>
        <w:tc>
          <w:tcPr>
            <w:tcW w:w="1559" w:type="dxa"/>
            <w:shd w:val="clear" w:color="auto" w:fill="auto"/>
          </w:tcPr>
          <w:p w:rsidR="00793EAE" w:rsidRDefault="00793EAE" w:rsidP="00793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671">
              <w:rPr>
                <w:rFonts w:ascii="Times New Roman" w:hAnsi="Times New Roman" w:cs="Times New Roman"/>
                <w:sz w:val="24"/>
                <w:szCs w:val="24"/>
              </w:rPr>
              <w:t>08.06.24</w:t>
            </w:r>
          </w:p>
          <w:p w:rsidR="00793EAE" w:rsidRDefault="00793EAE" w:rsidP="00793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23:00</w:t>
            </w:r>
          </w:p>
          <w:p w:rsidR="00793EAE" w:rsidRPr="00E55671" w:rsidRDefault="00793EAE" w:rsidP="00793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ОДК</w:t>
            </w:r>
          </w:p>
        </w:tc>
        <w:tc>
          <w:tcPr>
            <w:tcW w:w="1843" w:type="dxa"/>
            <w:shd w:val="clear" w:color="auto" w:fill="auto"/>
          </w:tcPr>
          <w:p w:rsidR="00793EAE" w:rsidRPr="005D06E2" w:rsidRDefault="00793EAE" w:rsidP="005D06E2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93EAE" w:rsidRPr="005D06E2" w:rsidRDefault="005D06E2" w:rsidP="005D06E2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88" w:type="dxa"/>
            <w:shd w:val="clear" w:color="auto" w:fill="auto"/>
          </w:tcPr>
          <w:p w:rsidR="00793EAE" w:rsidRPr="005D06E2" w:rsidRDefault="005D06E2" w:rsidP="005D06E2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39" w:type="dxa"/>
            <w:shd w:val="clear" w:color="auto" w:fill="auto"/>
          </w:tcPr>
          <w:p w:rsidR="00793EAE" w:rsidRPr="00E55671" w:rsidRDefault="00793EAE" w:rsidP="00793EA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671">
              <w:rPr>
                <w:rFonts w:ascii="Times New Roman" w:hAnsi="Times New Roman" w:cs="Times New Roman"/>
                <w:sz w:val="24"/>
                <w:szCs w:val="24"/>
              </w:rPr>
              <w:t>Игнатов С.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793EAE" w:rsidRPr="00AF5C24" w:rsidRDefault="00793EAE" w:rsidP="00793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EAE" w:rsidRPr="00BA654F" w:rsidTr="00F72E9D">
        <w:trPr>
          <w:trHeight w:val="421"/>
        </w:trPr>
        <w:tc>
          <w:tcPr>
            <w:tcW w:w="534" w:type="dxa"/>
            <w:shd w:val="clear" w:color="auto" w:fill="auto"/>
          </w:tcPr>
          <w:p w:rsidR="00793EAE" w:rsidRPr="00AF5C24" w:rsidRDefault="008C21F8" w:rsidP="0079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shd w:val="clear" w:color="auto" w:fill="auto"/>
          </w:tcPr>
          <w:p w:rsidR="00793EAE" w:rsidRPr="00AF5C24" w:rsidRDefault="008C21F8" w:rsidP="0079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4395" w:type="dxa"/>
            <w:shd w:val="clear" w:color="auto" w:fill="auto"/>
          </w:tcPr>
          <w:p w:rsidR="00793EAE" w:rsidRPr="00793EAE" w:rsidRDefault="00793EAE" w:rsidP="00793EA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93EAE">
              <w:rPr>
                <w:rFonts w:ascii="Times New Roman" w:eastAsia="Times New Roman" w:hAnsi="Times New Roman" w:cs="Times New Roman"/>
                <w:sz w:val="24"/>
                <w:szCs w:val="28"/>
              </w:rPr>
              <w:t>Оформление стенда</w:t>
            </w:r>
            <w:r w:rsidRPr="00793EA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. </w:t>
            </w:r>
            <w:r w:rsidRPr="00793EAE">
              <w:rPr>
                <w:rFonts w:ascii="Times New Roman" w:eastAsia="Times New Roman" w:hAnsi="Times New Roman" w:cs="Times New Roman"/>
                <w:sz w:val="24"/>
                <w:szCs w:val="28"/>
              </w:rPr>
              <w:t>«Путешествие в страну ЗОЖ»</w:t>
            </w:r>
            <w:r w:rsidRPr="00793EAE">
              <w:rPr>
                <w:rFonts w:ascii="Times New Roman" w:eastAsia="Times New Roman" w:hAnsi="Times New Roman" w:cs="Times New Roman"/>
                <w:sz w:val="24"/>
                <w:szCs w:val="28"/>
              </w:rPr>
              <w:t>. Профилактическое мероприятие.</w:t>
            </w:r>
          </w:p>
        </w:tc>
        <w:tc>
          <w:tcPr>
            <w:tcW w:w="1559" w:type="dxa"/>
            <w:shd w:val="clear" w:color="auto" w:fill="auto"/>
          </w:tcPr>
          <w:p w:rsidR="00793EAE" w:rsidRPr="00793EAE" w:rsidRDefault="00793EAE" w:rsidP="0079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93EAE">
              <w:rPr>
                <w:rFonts w:ascii="Times New Roman" w:eastAsia="Times New Roman" w:hAnsi="Times New Roman" w:cs="Times New Roman"/>
                <w:sz w:val="24"/>
                <w:szCs w:val="28"/>
              </w:rPr>
              <w:t>10.06.24</w:t>
            </w:r>
          </w:p>
          <w:p w:rsidR="00793EAE" w:rsidRPr="00793EAE" w:rsidRDefault="00793EAE" w:rsidP="0079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93EAE">
              <w:rPr>
                <w:rFonts w:ascii="Times New Roman" w:eastAsia="Times New Roman" w:hAnsi="Times New Roman" w:cs="Times New Roman"/>
                <w:sz w:val="24"/>
                <w:szCs w:val="28"/>
              </w:rPr>
              <w:t>12:00</w:t>
            </w:r>
          </w:p>
          <w:p w:rsidR="00793EAE" w:rsidRPr="00793EAE" w:rsidRDefault="00793EAE" w:rsidP="0079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93EAE">
              <w:rPr>
                <w:rFonts w:ascii="Times New Roman" w:eastAsia="Times New Roman" w:hAnsi="Times New Roman" w:cs="Times New Roman"/>
                <w:sz w:val="24"/>
                <w:szCs w:val="28"/>
              </w:rPr>
              <w:t>ОДК</w:t>
            </w:r>
          </w:p>
        </w:tc>
        <w:tc>
          <w:tcPr>
            <w:tcW w:w="1843" w:type="dxa"/>
            <w:shd w:val="clear" w:color="auto" w:fill="auto"/>
          </w:tcPr>
          <w:p w:rsidR="00793EAE" w:rsidRPr="005D06E2" w:rsidRDefault="005D06E2" w:rsidP="005D06E2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6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:rsidR="00793EAE" w:rsidRPr="005D06E2" w:rsidRDefault="005D06E2" w:rsidP="005D06E2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6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88" w:type="dxa"/>
            <w:shd w:val="clear" w:color="auto" w:fill="auto"/>
          </w:tcPr>
          <w:p w:rsidR="00793EAE" w:rsidRPr="005D06E2" w:rsidRDefault="00793EAE" w:rsidP="005D06E2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:rsidR="00793EAE" w:rsidRPr="00793EAE" w:rsidRDefault="00793EAE" w:rsidP="00793EAE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93EAE">
              <w:rPr>
                <w:rFonts w:ascii="Times New Roman" w:eastAsia="Times New Roman" w:hAnsi="Times New Roman" w:cs="Times New Roman"/>
                <w:sz w:val="24"/>
                <w:szCs w:val="28"/>
              </w:rPr>
              <w:t>Малахова А.М.</w:t>
            </w:r>
          </w:p>
        </w:tc>
        <w:tc>
          <w:tcPr>
            <w:tcW w:w="1276" w:type="dxa"/>
            <w:shd w:val="clear" w:color="auto" w:fill="auto"/>
          </w:tcPr>
          <w:p w:rsidR="00793EAE" w:rsidRPr="00AF5C24" w:rsidRDefault="00793EAE" w:rsidP="00793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EAE" w:rsidRPr="00BA654F" w:rsidTr="00F72E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AE" w:rsidRPr="00AF5C24" w:rsidRDefault="008C21F8" w:rsidP="0079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AE" w:rsidRPr="00AF5C24" w:rsidRDefault="008C21F8" w:rsidP="0079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AE" w:rsidRPr="00FE417D" w:rsidRDefault="00793EAE" w:rsidP="00793EA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E417D">
              <w:rPr>
                <w:rFonts w:ascii="Times New Roman" w:hAnsi="Times New Roman" w:cs="Times New Roman"/>
                <w:sz w:val="24"/>
                <w:szCs w:val="24"/>
              </w:rPr>
              <w:t>Спортивно-развлекательная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E417D">
              <w:rPr>
                <w:rFonts w:ascii="Times New Roman" w:hAnsi="Times New Roman" w:cs="Times New Roman"/>
                <w:sz w:val="24"/>
                <w:szCs w:val="24"/>
              </w:rPr>
              <w:t xml:space="preserve"> «Ай, да мы…».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Развлекательное мероприятие.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AE" w:rsidRDefault="00793EAE" w:rsidP="00793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17D">
              <w:rPr>
                <w:rFonts w:ascii="Times New Roman" w:hAnsi="Times New Roman" w:cs="Times New Roman"/>
                <w:sz w:val="24"/>
                <w:szCs w:val="24"/>
              </w:rPr>
              <w:t>10.06.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793EAE" w:rsidRDefault="00793EAE" w:rsidP="00793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793EAE" w:rsidRPr="00FE417D" w:rsidRDefault="00793EAE" w:rsidP="00793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AE" w:rsidRPr="005D06E2" w:rsidRDefault="005D06E2" w:rsidP="005D06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AE" w:rsidRPr="005D06E2" w:rsidRDefault="005D06E2" w:rsidP="005D0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AE" w:rsidRPr="005D06E2" w:rsidRDefault="00793EAE" w:rsidP="005D0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AE" w:rsidRPr="00FE417D" w:rsidRDefault="00793EAE" w:rsidP="00793EA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E417D">
              <w:rPr>
                <w:rFonts w:ascii="Times New Roman" w:hAnsi="Times New Roman" w:cs="Times New Roman"/>
                <w:sz w:val="24"/>
                <w:szCs w:val="24"/>
              </w:rPr>
              <w:t>Пистер Г.Р.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AE" w:rsidRPr="00AF5C24" w:rsidRDefault="00793EAE" w:rsidP="00793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EAE" w:rsidRPr="00BA654F" w:rsidTr="00F72E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AE" w:rsidRPr="00AF5C24" w:rsidRDefault="008C21F8" w:rsidP="0079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AE" w:rsidRPr="00AF5C24" w:rsidRDefault="008C21F8" w:rsidP="0079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AE" w:rsidRPr="00FE417D" w:rsidRDefault="00793EAE" w:rsidP="00793EA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E417D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E417D">
              <w:rPr>
                <w:rFonts w:ascii="Times New Roman" w:hAnsi="Times New Roman" w:cs="Times New Roman"/>
                <w:sz w:val="24"/>
                <w:szCs w:val="24"/>
              </w:rPr>
              <w:t xml:space="preserve"> «Размышляй-ка!».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Развлекательное мероприятие.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AE" w:rsidRDefault="00793EAE" w:rsidP="00793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17D">
              <w:rPr>
                <w:rFonts w:ascii="Times New Roman" w:hAnsi="Times New Roman" w:cs="Times New Roman"/>
                <w:sz w:val="24"/>
                <w:szCs w:val="24"/>
              </w:rPr>
              <w:t>11.06.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793EAE" w:rsidRDefault="00793EAE" w:rsidP="00793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793EAE" w:rsidRPr="00FE417D" w:rsidRDefault="00793EAE" w:rsidP="00793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AE" w:rsidRPr="005D06E2" w:rsidRDefault="005D06E2" w:rsidP="005D06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AE" w:rsidRPr="005D06E2" w:rsidRDefault="005D06E2" w:rsidP="005D0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AE" w:rsidRPr="005D06E2" w:rsidRDefault="00793EAE" w:rsidP="005D0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AE" w:rsidRPr="00FE417D" w:rsidRDefault="00793EAE" w:rsidP="00793EA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E417D">
              <w:rPr>
                <w:rFonts w:ascii="Times New Roman" w:hAnsi="Times New Roman" w:cs="Times New Roman"/>
                <w:sz w:val="24"/>
                <w:szCs w:val="24"/>
              </w:rPr>
              <w:t>Пистер Г.Р.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AE" w:rsidRPr="00AF5C24" w:rsidRDefault="00793EAE" w:rsidP="00793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EAE" w:rsidRPr="00BA654F" w:rsidTr="00F72E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AE" w:rsidRPr="00AF5C24" w:rsidRDefault="008C21F8" w:rsidP="0079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AE" w:rsidRPr="00AF5C24" w:rsidRDefault="008C21F8" w:rsidP="0079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AE" w:rsidRPr="00AF5C24" w:rsidRDefault="00793EAE" w:rsidP="00793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Концерт-митинг. «Великая Россия». Патриотическое мероприятие.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AE" w:rsidRDefault="00793EAE" w:rsidP="00793EAE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12.06.24</w:t>
            </w:r>
          </w:p>
          <w:p w:rsidR="00793EAE" w:rsidRDefault="00793EAE" w:rsidP="00793EAE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793EAE" w:rsidRPr="005E2821" w:rsidRDefault="00793EAE" w:rsidP="00793EAE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Адм. ПМО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AE" w:rsidRPr="005D06E2" w:rsidRDefault="005D06E2" w:rsidP="005D06E2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AE" w:rsidRPr="005D06E2" w:rsidRDefault="005D06E2" w:rsidP="005D06E2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AE" w:rsidRPr="005D06E2" w:rsidRDefault="005D06E2" w:rsidP="005D06E2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AE" w:rsidRDefault="00793EAE" w:rsidP="00793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Аксенов Е. Н.</w:t>
            </w:r>
          </w:p>
          <w:p w:rsidR="00793EAE" w:rsidRPr="00AF5C24" w:rsidRDefault="00793EAE" w:rsidP="00793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Игнатов С. 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AE" w:rsidRPr="00AF5C24" w:rsidRDefault="00793EAE" w:rsidP="00793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1F8" w:rsidRPr="00BA654F" w:rsidTr="00F72E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1F8" w:rsidRPr="00AF5C24" w:rsidRDefault="008C21F8" w:rsidP="008C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1F8" w:rsidRPr="00AF5C24" w:rsidRDefault="008C21F8" w:rsidP="008C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1F8" w:rsidRPr="008C21F8" w:rsidRDefault="008C21F8" w:rsidP="008C21F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Социальный показ</w:t>
            </w:r>
            <w:r w:rsidRPr="008C21F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ко д</w:t>
            </w:r>
            <w:r w:rsidRPr="008C21F8">
              <w:rPr>
                <w:rFonts w:ascii="Times New Roman" w:hAnsi="Times New Roman" w:cs="Times New Roman"/>
                <w:sz w:val="24"/>
                <w:szCs w:val="28"/>
              </w:rPr>
              <w:t>ню России «Минин и Пожарский»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+. Социальное мероприятие.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1F8" w:rsidRDefault="008C21F8" w:rsidP="008C21F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.06.24</w:t>
            </w:r>
          </w:p>
          <w:p w:rsidR="008C21F8" w:rsidRDefault="008C21F8" w:rsidP="008C21F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12:00</w:t>
            </w:r>
          </w:p>
          <w:p w:rsidR="008C21F8" w:rsidRPr="005E2821" w:rsidRDefault="008C21F8" w:rsidP="008C21F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1F8" w:rsidRPr="005D06E2" w:rsidRDefault="005D06E2" w:rsidP="005D06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1F8" w:rsidRPr="005D06E2" w:rsidRDefault="005D06E2" w:rsidP="005D06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1F8" w:rsidRPr="005D06E2" w:rsidRDefault="005D06E2" w:rsidP="005D06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1F8" w:rsidRPr="005E2821" w:rsidRDefault="008C21F8" w:rsidP="008C21F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Гафаров Р. Ф.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1F8" w:rsidRPr="00AF5C24" w:rsidRDefault="008C21F8" w:rsidP="008C2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EAE" w:rsidRPr="00BA654F" w:rsidTr="008C21F8">
        <w:trPr>
          <w:trHeight w:val="13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AE" w:rsidRPr="00AF5C24" w:rsidRDefault="008C21F8" w:rsidP="0079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AE" w:rsidRPr="00AF5C24" w:rsidRDefault="008C21F8" w:rsidP="0079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AE" w:rsidRPr="00FE417D" w:rsidRDefault="00793EAE" w:rsidP="00793EA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E417D">
              <w:rPr>
                <w:rFonts w:ascii="Times New Roman" w:hAnsi="Times New Roman" w:cs="Times New Roman"/>
                <w:sz w:val="24"/>
                <w:szCs w:val="24"/>
              </w:rPr>
              <w:t>Викторина по русским народным сказкам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E417D">
              <w:rPr>
                <w:rFonts w:ascii="Times New Roman" w:hAnsi="Times New Roman" w:cs="Times New Roman"/>
                <w:sz w:val="24"/>
                <w:szCs w:val="24"/>
              </w:rPr>
              <w:t xml:space="preserve"> «В гостях у сказки».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Развлекательное мероприятие.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AE" w:rsidRDefault="00793EAE" w:rsidP="00793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17D">
              <w:rPr>
                <w:rFonts w:ascii="Times New Roman" w:hAnsi="Times New Roman" w:cs="Times New Roman"/>
                <w:sz w:val="24"/>
                <w:szCs w:val="24"/>
              </w:rPr>
              <w:t>12.06.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793EAE" w:rsidRDefault="00793EAE" w:rsidP="00793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793EAE" w:rsidRPr="00FE417D" w:rsidRDefault="00793EAE" w:rsidP="00793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AE" w:rsidRPr="005D06E2" w:rsidRDefault="005D06E2" w:rsidP="005D06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AE" w:rsidRPr="005D06E2" w:rsidRDefault="005D06E2" w:rsidP="005D0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AE" w:rsidRPr="005D06E2" w:rsidRDefault="00793EAE" w:rsidP="005D0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AE" w:rsidRPr="00FE417D" w:rsidRDefault="00793EAE" w:rsidP="00793EA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E417D">
              <w:rPr>
                <w:rFonts w:ascii="Times New Roman" w:hAnsi="Times New Roman" w:cs="Times New Roman"/>
                <w:sz w:val="24"/>
                <w:szCs w:val="24"/>
              </w:rPr>
              <w:t>Пистер Г.Р.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AE" w:rsidRPr="00AF5C24" w:rsidRDefault="00793EAE" w:rsidP="00793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1F8" w:rsidRPr="00BA654F" w:rsidTr="00F72E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1F8" w:rsidRPr="00AF5C24" w:rsidRDefault="008C21F8" w:rsidP="008C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1F8" w:rsidRPr="00AF5C24" w:rsidRDefault="008C21F8" w:rsidP="008C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1F8" w:rsidRPr="008C21F8" w:rsidRDefault="008C21F8" w:rsidP="008C21F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Социальный показ</w:t>
            </w:r>
            <w:r w:rsidRPr="008C21F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C21F8">
              <w:rPr>
                <w:rFonts w:ascii="Times New Roman" w:hAnsi="Times New Roman" w:cs="Times New Roman"/>
                <w:sz w:val="24"/>
                <w:szCs w:val="28"/>
              </w:rPr>
              <w:t>к 225-летию со Дня рождения А.С. Пушкина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8C21F8">
              <w:rPr>
                <w:rFonts w:ascii="Times New Roman" w:hAnsi="Times New Roman" w:cs="Times New Roman"/>
                <w:sz w:val="24"/>
                <w:szCs w:val="28"/>
              </w:rPr>
              <w:t xml:space="preserve"> «Руслан и Людмила»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12+. Социальное мероприятие.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1F8" w:rsidRDefault="008C21F8" w:rsidP="008C21F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.06.24</w:t>
            </w:r>
          </w:p>
          <w:p w:rsidR="008C21F8" w:rsidRDefault="008C21F8" w:rsidP="008C21F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12:00</w:t>
            </w:r>
          </w:p>
          <w:p w:rsidR="008C21F8" w:rsidRPr="005E2821" w:rsidRDefault="008C21F8" w:rsidP="008C21F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1F8" w:rsidRPr="005D06E2" w:rsidRDefault="005D06E2" w:rsidP="005D06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1F8" w:rsidRPr="005D06E2" w:rsidRDefault="005D06E2" w:rsidP="005D06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1F8" w:rsidRPr="005D06E2" w:rsidRDefault="005D06E2" w:rsidP="005D06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1F8" w:rsidRPr="005E2821" w:rsidRDefault="008C21F8" w:rsidP="008C21F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Гафаров Р. Ф.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1F8" w:rsidRPr="00AF5C24" w:rsidRDefault="008C21F8" w:rsidP="008C2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EAE" w:rsidRPr="00BA654F" w:rsidTr="00F72E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AE" w:rsidRPr="00AF5C24" w:rsidRDefault="008C21F8" w:rsidP="0079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AE" w:rsidRPr="00AF5C24" w:rsidRDefault="008C21F8" w:rsidP="0079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AE" w:rsidRPr="00FE417D" w:rsidRDefault="00793EAE" w:rsidP="00793EA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E417D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E417D">
              <w:rPr>
                <w:rFonts w:ascii="Times New Roman" w:hAnsi="Times New Roman" w:cs="Times New Roman"/>
                <w:sz w:val="24"/>
                <w:szCs w:val="24"/>
              </w:rPr>
              <w:t xml:space="preserve"> «Мы веселые туристы».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Развлекательное мероприятие.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AE" w:rsidRDefault="00793EAE" w:rsidP="00793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17D">
              <w:rPr>
                <w:rFonts w:ascii="Times New Roman" w:hAnsi="Times New Roman" w:cs="Times New Roman"/>
                <w:sz w:val="24"/>
                <w:szCs w:val="24"/>
              </w:rPr>
              <w:t>13.06.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793EAE" w:rsidRDefault="00793EAE" w:rsidP="00793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793EAE" w:rsidRPr="00FE417D" w:rsidRDefault="00793EAE" w:rsidP="00793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AE" w:rsidRPr="005D06E2" w:rsidRDefault="005D06E2" w:rsidP="005D06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AE" w:rsidRPr="005D06E2" w:rsidRDefault="005D06E2" w:rsidP="005D0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AE" w:rsidRPr="005D06E2" w:rsidRDefault="00793EAE" w:rsidP="005D0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AE" w:rsidRPr="00FE417D" w:rsidRDefault="00793EAE" w:rsidP="0079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17D">
              <w:rPr>
                <w:rFonts w:ascii="Times New Roman" w:hAnsi="Times New Roman" w:cs="Times New Roman"/>
                <w:sz w:val="24"/>
                <w:szCs w:val="24"/>
              </w:rPr>
              <w:t>Пистер Г.Р.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AE" w:rsidRPr="00AF5C24" w:rsidRDefault="00793EAE" w:rsidP="00793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B8D" w:rsidRPr="00BA654F" w:rsidTr="003C1B8D">
        <w:trPr>
          <w:trHeight w:val="13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B8D" w:rsidRPr="00AF5C24" w:rsidRDefault="008C21F8" w:rsidP="003C1B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B8D" w:rsidRPr="00AF5C24" w:rsidRDefault="008C21F8" w:rsidP="003C1B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B8D" w:rsidRPr="00FE417D" w:rsidRDefault="003C1B8D" w:rsidP="003C1B8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E417D"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E4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17D">
              <w:rPr>
                <w:rFonts w:ascii="Times New Roman" w:hAnsi="Times New Roman" w:cs="Times New Roman"/>
                <w:sz w:val="24"/>
                <w:szCs w:val="24"/>
              </w:rPr>
              <w:t>«Мы за МИР!».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Эстетическое мероприятие.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B8D" w:rsidRDefault="003C1B8D" w:rsidP="003C1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17D">
              <w:rPr>
                <w:rFonts w:ascii="Times New Roman" w:hAnsi="Times New Roman" w:cs="Times New Roman"/>
                <w:sz w:val="24"/>
                <w:szCs w:val="24"/>
              </w:rPr>
              <w:t>14.06.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3C1B8D" w:rsidRDefault="003C1B8D" w:rsidP="003C1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3C1B8D" w:rsidRPr="00FE417D" w:rsidRDefault="003C1B8D" w:rsidP="003C1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B8D" w:rsidRPr="005D06E2" w:rsidRDefault="005D06E2" w:rsidP="005D06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B8D" w:rsidRPr="005D06E2" w:rsidRDefault="005D06E2" w:rsidP="005D0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B8D" w:rsidRPr="005D06E2" w:rsidRDefault="003C1B8D" w:rsidP="005D0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B8D" w:rsidRPr="00FE417D" w:rsidRDefault="003C1B8D" w:rsidP="003C1B8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E417D">
              <w:rPr>
                <w:rFonts w:ascii="Times New Roman" w:hAnsi="Times New Roman" w:cs="Times New Roman"/>
                <w:sz w:val="24"/>
                <w:szCs w:val="24"/>
              </w:rPr>
              <w:t>Пистер Г.Р.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B8D" w:rsidRPr="00AF5C24" w:rsidRDefault="003C1B8D" w:rsidP="003C1B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B8D" w:rsidRPr="00BA654F" w:rsidTr="00F72E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B8D" w:rsidRPr="00AF5C24" w:rsidRDefault="008C21F8" w:rsidP="003C1B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B8D" w:rsidRPr="00AF5C24" w:rsidRDefault="008C21F8" w:rsidP="003C1B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B8D" w:rsidRPr="001F5F6F" w:rsidRDefault="003C1B8D" w:rsidP="003C1B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  <w:r w:rsidRPr="001F5F6F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5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6F">
              <w:rPr>
                <w:rFonts w:ascii="Times New Roman" w:hAnsi="Times New Roman" w:cs="Times New Roman"/>
                <w:sz w:val="24"/>
                <w:szCs w:val="24"/>
              </w:rPr>
              <w:t>«Наш дом-Россия»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 мероприятие.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B8D" w:rsidRDefault="003C1B8D" w:rsidP="003C1B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F">
              <w:rPr>
                <w:rFonts w:ascii="Times New Roman" w:hAnsi="Times New Roman" w:cs="Times New Roman"/>
                <w:sz w:val="24"/>
                <w:szCs w:val="24"/>
              </w:rPr>
              <w:t>14.06.24</w:t>
            </w:r>
          </w:p>
          <w:p w:rsidR="003C1B8D" w:rsidRDefault="003C1B8D" w:rsidP="003C1B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:rsidR="003C1B8D" w:rsidRPr="001F5F6F" w:rsidRDefault="003C1B8D" w:rsidP="003C1B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B8D" w:rsidRPr="005D06E2" w:rsidRDefault="003C1B8D" w:rsidP="005D06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B8D" w:rsidRPr="005D06E2" w:rsidRDefault="005D06E2" w:rsidP="005D06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B8D" w:rsidRPr="005D06E2" w:rsidRDefault="005D06E2" w:rsidP="005D06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B8D" w:rsidRPr="001F5F6F" w:rsidRDefault="003C1B8D" w:rsidP="003C1B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F">
              <w:rPr>
                <w:rFonts w:ascii="Times New Roman" w:hAnsi="Times New Roman" w:cs="Times New Roman"/>
                <w:sz w:val="24"/>
                <w:szCs w:val="24"/>
              </w:rPr>
              <w:t>Куренкова Н.Ю.</w:t>
            </w:r>
          </w:p>
          <w:p w:rsidR="003C1B8D" w:rsidRPr="001F5F6F" w:rsidRDefault="003C1B8D" w:rsidP="003C1B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F">
              <w:rPr>
                <w:rFonts w:ascii="Times New Roman" w:hAnsi="Times New Roman" w:cs="Times New Roman"/>
                <w:sz w:val="24"/>
                <w:szCs w:val="24"/>
              </w:rPr>
              <w:t>Гуделис С.В.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B8D" w:rsidRPr="00AF5C24" w:rsidRDefault="003C1B8D" w:rsidP="003C1B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B8D" w:rsidRPr="00BA654F" w:rsidTr="00F72E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B8D" w:rsidRPr="00AF5C24" w:rsidRDefault="008C21F8" w:rsidP="003C1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B8D" w:rsidRPr="00AF5C24" w:rsidRDefault="008C21F8" w:rsidP="003C1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B8D" w:rsidRPr="00FF7B55" w:rsidRDefault="003C1B8D" w:rsidP="003C1B8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5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7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F7B55">
              <w:rPr>
                <w:rFonts w:ascii="Times New Roman" w:hAnsi="Times New Roman" w:cs="Times New Roman"/>
                <w:sz w:val="24"/>
                <w:szCs w:val="24"/>
              </w:rPr>
              <w:t>Сумерки пати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Развлекательное мероприятие.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B8D" w:rsidRDefault="003C1B8D" w:rsidP="003C1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 w:rsidRPr="00FF7B5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3C1B8D" w:rsidRDefault="003C1B8D" w:rsidP="003C1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  <w:p w:rsidR="003C1B8D" w:rsidRPr="00FF7B55" w:rsidRDefault="003C1B8D" w:rsidP="003C1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B8D" w:rsidRPr="005D06E2" w:rsidRDefault="005D06E2" w:rsidP="005D06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B8D" w:rsidRPr="005D06E2" w:rsidRDefault="005D06E2" w:rsidP="005D06E2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B8D" w:rsidRPr="005D06E2" w:rsidRDefault="005D06E2" w:rsidP="005D06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B8D" w:rsidRPr="00FF7B55" w:rsidRDefault="003C1B8D" w:rsidP="003C1B8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5">
              <w:rPr>
                <w:rFonts w:ascii="Times New Roman" w:hAnsi="Times New Roman" w:cs="Times New Roman"/>
                <w:sz w:val="24"/>
                <w:szCs w:val="24"/>
              </w:rPr>
              <w:t xml:space="preserve">Бегашев Р.Р.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B8D" w:rsidRPr="00AF5C24" w:rsidRDefault="003C1B8D" w:rsidP="003C1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B8D" w:rsidRPr="00BA654F" w:rsidTr="00F72E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B8D" w:rsidRPr="00AF5C24" w:rsidRDefault="008C21F8" w:rsidP="003C1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B8D" w:rsidRPr="00AF5C24" w:rsidRDefault="008C21F8" w:rsidP="003C1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B8D" w:rsidRPr="00FF7B55" w:rsidRDefault="003C1B8D" w:rsidP="003C1B8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5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7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Найт</w:t>
            </w:r>
            <w:r w:rsidRPr="00FF7B55">
              <w:rPr>
                <w:rFonts w:ascii="Times New Roman" w:hAnsi="Times New Roman" w:cs="Times New Roman"/>
                <w:sz w:val="24"/>
                <w:szCs w:val="24"/>
              </w:rPr>
              <w:t xml:space="preserve"> пати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Развлекательное мероприятие.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B8D" w:rsidRDefault="003C1B8D" w:rsidP="003C1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 w:rsidRPr="00FF7B5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3C1B8D" w:rsidRDefault="003C1B8D" w:rsidP="003C1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3C1B8D" w:rsidRPr="00FF7B55" w:rsidRDefault="003C1B8D" w:rsidP="003C1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B8D" w:rsidRPr="005D06E2" w:rsidRDefault="003C1B8D" w:rsidP="005D06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B8D" w:rsidRPr="005D06E2" w:rsidRDefault="005D06E2" w:rsidP="005D06E2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B8D" w:rsidRPr="005D06E2" w:rsidRDefault="005D06E2" w:rsidP="005D06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B8D" w:rsidRPr="00FF7B55" w:rsidRDefault="003C1B8D" w:rsidP="003C1B8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5">
              <w:rPr>
                <w:rFonts w:ascii="Times New Roman" w:hAnsi="Times New Roman" w:cs="Times New Roman"/>
                <w:sz w:val="24"/>
                <w:szCs w:val="24"/>
              </w:rPr>
              <w:t xml:space="preserve">Бегашев Р.Р.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B8D" w:rsidRPr="00AF5C24" w:rsidRDefault="003C1B8D" w:rsidP="003C1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B8D" w:rsidRPr="00BA654F" w:rsidTr="00F72E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B8D" w:rsidRPr="00AF5C24" w:rsidRDefault="008C21F8" w:rsidP="003C1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B8D" w:rsidRPr="00AF5C24" w:rsidRDefault="008C21F8" w:rsidP="003C1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B8D" w:rsidRPr="00FE417D" w:rsidRDefault="003C1B8D" w:rsidP="003C1B8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E417D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E4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17D"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забытых игр».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Развлекательное мероприятие.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B8D" w:rsidRDefault="003C1B8D" w:rsidP="003C1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17D">
              <w:rPr>
                <w:rFonts w:ascii="Times New Roman" w:hAnsi="Times New Roman" w:cs="Times New Roman"/>
                <w:sz w:val="24"/>
                <w:szCs w:val="24"/>
              </w:rPr>
              <w:t>17.06.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3C1B8D" w:rsidRDefault="003C1B8D" w:rsidP="003C1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3C1B8D" w:rsidRPr="00FE417D" w:rsidRDefault="003C1B8D" w:rsidP="003C1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B8D" w:rsidRPr="005D06E2" w:rsidRDefault="005D06E2" w:rsidP="005D06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B8D" w:rsidRPr="005D06E2" w:rsidRDefault="005D06E2" w:rsidP="005D0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B8D" w:rsidRPr="005D06E2" w:rsidRDefault="003C1B8D" w:rsidP="005D0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B8D" w:rsidRPr="00FE417D" w:rsidRDefault="003C1B8D" w:rsidP="003C1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17D">
              <w:rPr>
                <w:rFonts w:ascii="Times New Roman" w:hAnsi="Times New Roman" w:cs="Times New Roman"/>
                <w:sz w:val="24"/>
                <w:szCs w:val="24"/>
              </w:rPr>
              <w:t>Пистер Г.Р.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B8D" w:rsidRPr="00AF5C24" w:rsidRDefault="003C1B8D" w:rsidP="003C1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B8D" w:rsidRPr="00BA654F" w:rsidTr="00B242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B8D" w:rsidRPr="00AF5C24" w:rsidRDefault="008C21F8" w:rsidP="003C1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B8D" w:rsidRPr="00AF5C24" w:rsidRDefault="008C21F8" w:rsidP="003C1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B8D" w:rsidRPr="00FE417D" w:rsidRDefault="003C1B8D" w:rsidP="003C1B8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E417D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E4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17D">
              <w:rPr>
                <w:rFonts w:ascii="Times New Roman" w:hAnsi="Times New Roman" w:cs="Times New Roman"/>
                <w:sz w:val="24"/>
                <w:szCs w:val="24"/>
              </w:rPr>
              <w:t>«Ларец мудрых сказок».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Развлекательное мероприятие.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B8D" w:rsidRDefault="003C1B8D" w:rsidP="003C1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17D">
              <w:rPr>
                <w:rFonts w:ascii="Times New Roman" w:hAnsi="Times New Roman" w:cs="Times New Roman"/>
                <w:sz w:val="24"/>
                <w:szCs w:val="24"/>
              </w:rPr>
              <w:t>18.06.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3C1B8D" w:rsidRDefault="003C1B8D" w:rsidP="003C1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3C1B8D" w:rsidRPr="00FE417D" w:rsidRDefault="003C1B8D" w:rsidP="003C1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B8D" w:rsidRPr="005D06E2" w:rsidRDefault="005D06E2" w:rsidP="005D06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B8D" w:rsidRPr="005D06E2" w:rsidRDefault="005D06E2" w:rsidP="005D0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B8D" w:rsidRPr="005D06E2" w:rsidRDefault="003C1B8D" w:rsidP="005D0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B8D" w:rsidRPr="00FE417D" w:rsidRDefault="003C1B8D" w:rsidP="003C1B8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E417D">
              <w:rPr>
                <w:rFonts w:ascii="Times New Roman" w:hAnsi="Times New Roman" w:cs="Times New Roman"/>
                <w:sz w:val="24"/>
                <w:szCs w:val="24"/>
              </w:rPr>
              <w:t>Пистер Г.Р.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B8D" w:rsidRPr="00AF5C24" w:rsidRDefault="003C1B8D" w:rsidP="003C1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B8D" w:rsidRPr="00BA654F" w:rsidTr="00853E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B8D" w:rsidRPr="00AF5C24" w:rsidRDefault="008C21F8" w:rsidP="003C1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B8D" w:rsidRPr="00AF5C24" w:rsidRDefault="008C21F8" w:rsidP="003C1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B8D" w:rsidRPr="00FE417D" w:rsidRDefault="003C1B8D" w:rsidP="003C1B8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Танцевальная</w:t>
            </w:r>
            <w:r w:rsidRPr="00FE417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E4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1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E417D">
              <w:rPr>
                <w:rFonts w:ascii="Times New Roman" w:hAnsi="Times New Roman" w:cs="Times New Roman"/>
                <w:sz w:val="24"/>
                <w:szCs w:val="24"/>
              </w:rPr>
              <w:t>Веселуха</w:t>
            </w:r>
            <w:proofErr w:type="spellEnd"/>
            <w:r w:rsidRPr="00FE417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Развлекательное мероприятие.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B8D" w:rsidRDefault="003C1B8D" w:rsidP="003C1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17D">
              <w:rPr>
                <w:rFonts w:ascii="Times New Roman" w:hAnsi="Times New Roman" w:cs="Times New Roman"/>
                <w:sz w:val="24"/>
                <w:szCs w:val="24"/>
              </w:rPr>
              <w:t>19.06.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3C1B8D" w:rsidRDefault="003C1B8D" w:rsidP="003C1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3C1B8D" w:rsidRPr="00FE417D" w:rsidRDefault="003C1B8D" w:rsidP="003C1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B8D" w:rsidRPr="005D06E2" w:rsidRDefault="005D06E2" w:rsidP="005D06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B8D" w:rsidRPr="005D06E2" w:rsidRDefault="005D06E2" w:rsidP="005D0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B8D" w:rsidRPr="005D06E2" w:rsidRDefault="003C1B8D" w:rsidP="005D0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B8D" w:rsidRPr="00FE417D" w:rsidRDefault="003C1B8D" w:rsidP="003C1B8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E417D">
              <w:rPr>
                <w:rFonts w:ascii="Times New Roman" w:hAnsi="Times New Roman" w:cs="Times New Roman"/>
                <w:sz w:val="24"/>
                <w:szCs w:val="24"/>
              </w:rPr>
              <w:t>Пистер Г.Р.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B8D" w:rsidRPr="00AF5C24" w:rsidRDefault="003C1B8D" w:rsidP="003C1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B8D" w:rsidRPr="00BA654F" w:rsidTr="00F72E9D">
        <w:trPr>
          <w:trHeight w:val="6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B8D" w:rsidRPr="00AF5C24" w:rsidRDefault="008C21F8" w:rsidP="003C1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B8D" w:rsidRPr="00AF5C24" w:rsidRDefault="008C21F8" w:rsidP="003C1B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B8D" w:rsidRPr="00FE417D" w:rsidRDefault="003C1B8D" w:rsidP="003C1B8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E417D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E4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17D">
              <w:rPr>
                <w:rFonts w:ascii="Times New Roman" w:hAnsi="Times New Roman" w:cs="Times New Roman"/>
                <w:sz w:val="24"/>
                <w:szCs w:val="24"/>
              </w:rPr>
              <w:t>«Дом полон доброты».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Развлекательное мероприятие.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B8D" w:rsidRDefault="003C1B8D" w:rsidP="003C1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17D">
              <w:rPr>
                <w:rFonts w:ascii="Times New Roman" w:hAnsi="Times New Roman" w:cs="Times New Roman"/>
                <w:sz w:val="24"/>
                <w:szCs w:val="24"/>
              </w:rPr>
              <w:t>21.06.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3C1B8D" w:rsidRDefault="003C1B8D" w:rsidP="003C1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3C1B8D" w:rsidRPr="00FE417D" w:rsidRDefault="003C1B8D" w:rsidP="003C1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B8D" w:rsidRPr="005D06E2" w:rsidRDefault="005D06E2" w:rsidP="005D06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B8D" w:rsidRPr="005D06E2" w:rsidRDefault="005D06E2" w:rsidP="005D0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B8D" w:rsidRPr="005D06E2" w:rsidRDefault="003C1B8D" w:rsidP="005D0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B8D" w:rsidRPr="00FE417D" w:rsidRDefault="003C1B8D" w:rsidP="003C1B8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E417D">
              <w:rPr>
                <w:rFonts w:ascii="Times New Roman" w:hAnsi="Times New Roman" w:cs="Times New Roman"/>
                <w:sz w:val="24"/>
                <w:szCs w:val="24"/>
              </w:rPr>
              <w:t>Пистер Г.Р.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B8D" w:rsidRPr="00AF5C24" w:rsidRDefault="003C1B8D" w:rsidP="003C1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B8D" w:rsidRPr="00BA654F" w:rsidTr="00F72E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B8D" w:rsidRPr="00AF5C24" w:rsidRDefault="008C21F8" w:rsidP="003C1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B8D" w:rsidRPr="00AF5C24" w:rsidRDefault="008C21F8" w:rsidP="003C1B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B8D" w:rsidRPr="00FF7B55" w:rsidRDefault="003C1B8D" w:rsidP="003C1B8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5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7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F7B55">
              <w:rPr>
                <w:rFonts w:ascii="Times New Roman" w:hAnsi="Times New Roman" w:cs="Times New Roman"/>
                <w:sz w:val="24"/>
                <w:szCs w:val="24"/>
              </w:rPr>
              <w:t>Сумерки пати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Развлекательное мероприятие.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B8D" w:rsidRDefault="003C1B8D" w:rsidP="003C1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 w:rsidRPr="00FF7B5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3C1B8D" w:rsidRDefault="003C1B8D" w:rsidP="003C1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  <w:p w:rsidR="003C1B8D" w:rsidRPr="00FF7B55" w:rsidRDefault="003C1B8D" w:rsidP="003C1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B8D" w:rsidRPr="005D06E2" w:rsidRDefault="005D06E2" w:rsidP="005D06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B8D" w:rsidRPr="005D06E2" w:rsidRDefault="005D06E2" w:rsidP="005D06E2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B8D" w:rsidRPr="005D06E2" w:rsidRDefault="003C1B8D" w:rsidP="005D06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B8D" w:rsidRPr="00FF7B55" w:rsidRDefault="003C1B8D" w:rsidP="003C1B8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5">
              <w:rPr>
                <w:rFonts w:ascii="Times New Roman" w:hAnsi="Times New Roman" w:cs="Times New Roman"/>
                <w:sz w:val="24"/>
                <w:szCs w:val="24"/>
              </w:rPr>
              <w:t xml:space="preserve">Бегашев Р.Р.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B8D" w:rsidRPr="00AF5C24" w:rsidRDefault="003C1B8D" w:rsidP="003C1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B8D" w:rsidRPr="00BA654F" w:rsidTr="00F72E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B8D" w:rsidRPr="00AF5C24" w:rsidRDefault="008C21F8" w:rsidP="003C1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B8D" w:rsidRPr="00AF5C24" w:rsidRDefault="008C21F8" w:rsidP="003C1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B8D" w:rsidRPr="00E55671" w:rsidRDefault="003C1B8D" w:rsidP="003C1B8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5671">
              <w:rPr>
                <w:rFonts w:ascii="Times New Roman" w:hAnsi="Times New Roman" w:cs="Times New Roman"/>
                <w:sz w:val="24"/>
                <w:szCs w:val="24"/>
              </w:rPr>
              <w:t>Митинг</w:t>
            </w:r>
            <w:proofErr w:type="gramEnd"/>
            <w:r w:rsidRPr="00E55671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Дню памяти и скорби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5671">
              <w:rPr>
                <w:rFonts w:ascii="Times New Roman" w:hAnsi="Times New Roman" w:cs="Times New Roman"/>
                <w:sz w:val="24"/>
                <w:szCs w:val="24"/>
              </w:rPr>
              <w:t xml:space="preserve"> «Герои и подвиги»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Патриотическое мероприятие.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B8D" w:rsidRDefault="003C1B8D" w:rsidP="003C1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671">
              <w:rPr>
                <w:rFonts w:ascii="Times New Roman" w:hAnsi="Times New Roman" w:cs="Times New Roman"/>
                <w:sz w:val="24"/>
                <w:szCs w:val="24"/>
              </w:rPr>
              <w:t>22.06.24</w:t>
            </w:r>
          </w:p>
          <w:p w:rsidR="003C1B8D" w:rsidRDefault="003C1B8D" w:rsidP="003C1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3C1B8D" w:rsidRPr="00E55671" w:rsidRDefault="003C1B8D" w:rsidP="003C1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Мемориал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B8D" w:rsidRPr="005D06E2" w:rsidRDefault="005D06E2" w:rsidP="005D06E2">
            <w:pPr>
              <w:snapToGrid w:val="0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B8D" w:rsidRPr="005D06E2" w:rsidRDefault="005D06E2" w:rsidP="005D06E2">
            <w:pPr>
              <w:snapToGrid w:val="0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B8D" w:rsidRPr="005D06E2" w:rsidRDefault="005D06E2" w:rsidP="005D06E2">
            <w:pPr>
              <w:snapToGrid w:val="0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B8D" w:rsidRPr="00E55671" w:rsidRDefault="003C1B8D" w:rsidP="003C1B8D">
            <w:pPr>
              <w:snapToGrid w:val="0"/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671">
              <w:rPr>
                <w:rFonts w:ascii="Times New Roman" w:hAnsi="Times New Roman" w:cs="Times New Roman"/>
                <w:sz w:val="24"/>
                <w:szCs w:val="24"/>
              </w:rPr>
              <w:t>Панов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1B8D" w:rsidRPr="00E55671" w:rsidRDefault="003C1B8D" w:rsidP="003C1B8D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671">
              <w:rPr>
                <w:rFonts w:ascii="Times New Roman" w:hAnsi="Times New Roman" w:cs="Times New Roman"/>
                <w:sz w:val="24"/>
                <w:szCs w:val="24"/>
              </w:rPr>
              <w:t>Аксенов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B8D" w:rsidRPr="00AF5C24" w:rsidRDefault="003C1B8D" w:rsidP="003C1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1F8" w:rsidRPr="00BA654F" w:rsidTr="00F72E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1F8" w:rsidRPr="00AF5C24" w:rsidRDefault="008C21F8" w:rsidP="008C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1F8" w:rsidRPr="00AF5C24" w:rsidRDefault="008C21F8" w:rsidP="008C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1F8" w:rsidRPr="008C21F8" w:rsidRDefault="008C21F8" w:rsidP="008C21F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Социальный показ</w:t>
            </w:r>
            <w:r w:rsidRPr="008C21F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ко д</w:t>
            </w:r>
            <w:r w:rsidRPr="008C21F8">
              <w:rPr>
                <w:rFonts w:ascii="Times New Roman" w:hAnsi="Times New Roman" w:cs="Times New Roman"/>
                <w:sz w:val="24"/>
                <w:szCs w:val="28"/>
              </w:rPr>
              <w:t>ню памяти и скорби – начало Великой Отечественной войны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8C21F8">
              <w:rPr>
                <w:rFonts w:ascii="Times New Roman" w:hAnsi="Times New Roman" w:cs="Times New Roman"/>
                <w:sz w:val="24"/>
                <w:szCs w:val="28"/>
              </w:rPr>
              <w:t xml:space="preserve"> «Белый тигр»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14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+. Социальное мероприятие.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1F8" w:rsidRDefault="008C21F8" w:rsidP="008C21F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.06.24</w:t>
            </w:r>
          </w:p>
          <w:p w:rsidR="008C21F8" w:rsidRDefault="008C21F8" w:rsidP="008C21F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12:00</w:t>
            </w:r>
          </w:p>
          <w:p w:rsidR="008C21F8" w:rsidRPr="005E2821" w:rsidRDefault="008C21F8" w:rsidP="008C21F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1F8" w:rsidRPr="005D06E2" w:rsidRDefault="005D06E2" w:rsidP="005D06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1F8" w:rsidRPr="005D06E2" w:rsidRDefault="005D06E2" w:rsidP="005D06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1F8" w:rsidRPr="005D06E2" w:rsidRDefault="005D06E2" w:rsidP="005D06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1F8" w:rsidRPr="005E2821" w:rsidRDefault="008C21F8" w:rsidP="008C21F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Гафаров Р. Ф.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1F8" w:rsidRPr="00AF5C24" w:rsidRDefault="008C21F8" w:rsidP="008C2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B8D" w:rsidRPr="00BA654F" w:rsidTr="00F72E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B8D" w:rsidRPr="00AF5C24" w:rsidRDefault="008C21F8" w:rsidP="003C1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B8D" w:rsidRPr="00AF5C24" w:rsidRDefault="008C21F8" w:rsidP="003C1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B8D" w:rsidRPr="00FF7B55" w:rsidRDefault="003C1B8D" w:rsidP="003C1B8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5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7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«Найт</w:t>
            </w:r>
            <w:r w:rsidRPr="00FF7B55">
              <w:rPr>
                <w:rFonts w:ascii="Times New Roman" w:hAnsi="Times New Roman" w:cs="Times New Roman"/>
                <w:sz w:val="24"/>
                <w:szCs w:val="24"/>
              </w:rPr>
              <w:t xml:space="preserve"> пати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Развлекательное мероприятие.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B8D" w:rsidRDefault="003C1B8D" w:rsidP="003C1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</w:t>
            </w:r>
            <w:r w:rsidRPr="00FF7B5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3C1B8D" w:rsidRDefault="003C1B8D" w:rsidP="003C1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23:00</w:t>
            </w:r>
          </w:p>
          <w:p w:rsidR="003C1B8D" w:rsidRPr="00FF7B55" w:rsidRDefault="003C1B8D" w:rsidP="003C1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B8D" w:rsidRPr="005D06E2" w:rsidRDefault="003C1B8D" w:rsidP="005D06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B8D" w:rsidRPr="005D06E2" w:rsidRDefault="005D06E2" w:rsidP="005D06E2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B8D" w:rsidRPr="005D06E2" w:rsidRDefault="005D06E2" w:rsidP="005D06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B8D" w:rsidRPr="00FF7B55" w:rsidRDefault="003C1B8D" w:rsidP="003C1B8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5">
              <w:rPr>
                <w:rFonts w:ascii="Times New Roman" w:hAnsi="Times New Roman" w:cs="Times New Roman"/>
                <w:sz w:val="24"/>
                <w:szCs w:val="24"/>
              </w:rPr>
              <w:t xml:space="preserve">Бегашев Р.Р.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B8D" w:rsidRPr="00AF5C24" w:rsidRDefault="003C1B8D" w:rsidP="003C1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1F8" w:rsidRPr="00BA654F" w:rsidTr="00F72E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1F8" w:rsidRPr="00AF5C24" w:rsidRDefault="008C21F8" w:rsidP="008C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1F8" w:rsidRPr="00AF5C24" w:rsidRDefault="008C21F8" w:rsidP="008C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1F8" w:rsidRPr="008C21F8" w:rsidRDefault="008C21F8" w:rsidP="008C21F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Социальный показ</w:t>
            </w:r>
            <w:r w:rsidRPr="008C21F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ко д</w:t>
            </w:r>
            <w:r w:rsidRPr="008C21F8">
              <w:rPr>
                <w:rFonts w:ascii="Times New Roman" w:hAnsi="Times New Roman" w:cs="Times New Roman"/>
                <w:sz w:val="24"/>
                <w:szCs w:val="28"/>
              </w:rPr>
              <w:t>ню Молодежи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8C21F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C21F8">
              <w:rPr>
                <w:rFonts w:ascii="Times New Roman" w:hAnsi="Times New Roman" w:cs="Times New Roman"/>
                <w:sz w:val="24"/>
                <w:szCs w:val="28"/>
              </w:rPr>
              <w:t>«Бурятский час»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16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+. Социальное мероприятие.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1F8" w:rsidRDefault="008C21F8" w:rsidP="008C21F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.06.24</w:t>
            </w:r>
          </w:p>
          <w:p w:rsidR="008C21F8" w:rsidRDefault="008C21F8" w:rsidP="008C21F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12:00</w:t>
            </w:r>
          </w:p>
          <w:p w:rsidR="008C21F8" w:rsidRPr="005E2821" w:rsidRDefault="008C21F8" w:rsidP="008C21F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1F8" w:rsidRPr="005D06E2" w:rsidRDefault="008C21F8" w:rsidP="005D06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1F8" w:rsidRPr="005D06E2" w:rsidRDefault="005D06E2" w:rsidP="005D06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1F8" w:rsidRPr="005D06E2" w:rsidRDefault="005D06E2" w:rsidP="005D06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1F8" w:rsidRPr="005E2821" w:rsidRDefault="008C21F8" w:rsidP="008C21F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Гафаров Р. Ф.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1F8" w:rsidRPr="00AF5C24" w:rsidRDefault="008C21F8" w:rsidP="008C2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B8D" w:rsidRPr="00BA654F" w:rsidTr="00F72E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B8D" w:rsidRPr="00AF5C24" w:rsidRDefault="008C21F8" w:rsidP="003C1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B8D" w:rsidRPr="00AF5C24" w:rsidRDefault="008C21F8" w:rsidP="003C1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B8D" w:rsidRPr="00FE417D" w:rsidRDefault="003C1B8D" w:rsidP="003C1B8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E417D">
              <w:rPr>
                <w:rFonts w:ascii="Times New Roman" w:hAnsi="Times New Roman" w:cs="Times New Roman"/>
                <w:sz w:val="24"/>
                <w:szCs w:val="24"/>
              </w:rPr>
              <w:t>Игровая программа.</w:t>
            </w:r>
            <w:r w:rsidRPr="00FE4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17D">
              <w:rPr>
                <w:rFonts w:ascii="Times New Roman" w:hAnsi="Times New Roman" w:cs="Times New Roman"/>
                <w:sz w:val="24"/>
                <w:szCs w:val="24"/>
              </w:rPr>
              <w:t>«Страна по имени детство».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Развлекательное мероприятие.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B8D" w:rsidRDefault="003C1B8D" w:rsidP="003C1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17D">
              <w:rPr>
                <w:rFonts w:ascii="Times New Roman" w:hAnsi="Times New Roman" w:cs="Times New Roman"/>
                <w:sz w:val="24"/>
                <w:szCs w:val="24"/>
              </w:rPr>
              <w:t>24.06.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3C1B8D" w:rsidRDefault="008C21F8" w:rsidP="003C1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C1B8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3C1B8D" w:rsidRPr="00FE417D" w:rsidRDefault="003C1B8D" w:rsidP="003C1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B8D" w:rsidRPr="005D06E2" w:rsidRDefault="005D06E2" w:rsidP="005D06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B8D" w:rsidRPr="005D06E2" w:rsidRDefault="005D06E2" w:rsidP="005D0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B8D" w:rsidRPr="005D06E2" w:rsidRDefault="003C1B8D" w:rsidP="005D0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B8D" w:rsidRPr="00FE417D" w:rsidRDefault="003C1B8D" w:rsidP="003C1B8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E417D">
              <w:rPr>
                <w:rFonts w:ascii="Times New Roman" w:hAnsi="Times New Roman" w:cs="Times New Roman"/>
                <w:sz w:val="24"/>
                <w:szCs w:val="24"/>
              </w:rPr>
              <w:t>Пистер Г.Р.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B8D" w:rsidRPr="00AF5C24" w:rsidRDefault="003C1B8D" w:rsidP="003C1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DF7" w:rsidRPr="00BA654F" w:rsidTr="003C1B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F7" w:rsidRPr="00AF5C24" w:rsidRDefault="008C21F8" w:rsidP="00C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F7" w:rsidRPr="00AF5C24" w:rsidRDefault="008C21F8" w:rsidP="00C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F7" w:rsidRPr="00C84DF7" w:rsidRDefault="00C84DF7" w:rsidP="00C84DF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84DF7">
              <w:rPr>
                <w:rFonts w:ascii="Times New Roman" w:eastAsia="Times New Roman" w:hAnsi="Times New Roman" w:cs="Times New Roman"/>
                <w:sz w:val="24"/>
                <w:szCs w:val="28"/>
              </w:rPr>
              <w:t>Б</w:t>
            </w:r>
            <w:r w:rsidRPr="00C84DF7">
              <w:rPr>
                <w:rFonts w:ascii="Times New Roman" w:eastAsia="Times New Roman" w:hAnsi="Times New Roman" w:cs="Times New Roman"/>
                <w:sz w:val="24"/>
                <w:szCs w:val="28"/>
              </w:rPr>
              <w:t>еседа</w:t>
            </w:r>
            <w:r w:rsidRPr="00C84DF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C84DF7">
              <w:rPr>
                <w:rFonts w:ascii="Times New Roman" w:eastAsia="Times New Roman" w:hAnsi="Times New Roman" w:cs="Times New Roman"/>
                <w:sz w:val="24"/>
                <w:szCs w:val="28"/>
              </w:rPr>
              <w:t>«Правда об электронных сигаретах»</w:t>
            </w:r>
            <w:r w:rsidRPr="00C84DF7">
              <w:rPr>
                <w:rFonts w:ascii="Times New Roman" w:eastAsia="Times New Roman" w:hAnsi="Times New Roman" w:cs="Times New Roman"/>
                <w:sz w:val="24"/>
                <w:szCs w:val="28"/>
              </w:rPr>
              <w:t>. Профилактическое мероприятие.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F7" w:rsidRPr="00C84DF7" w:rsidRDefault="00C84DF7" w:rsidP="00C8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84DF7">
              <w:rPr>
                <w:rFonts w:ascii="Times New Roman" w:eastAsia="Times New Roman" w:hAnsi="Times New Roman" w:cs="Times New Roman"/>
                <w:sz w:val="24"/>
                <w:szCs w:val="28"/>
              </w:rPr>
              <w:t>25.06.24.</w:t>
            </w:r>
          </w:p>
          <w:p w:rsidR="00C84DF7" w:rsidRPr="00C84DF7" w:rsidRDefault="00C84DF7" w:rsidP="00C8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84DF7">
              <w:rPr>
                <w:rFonts w:ascii="Times New Roman" w:eastAsia="Times New Roman" w:hAnsi="Times New Roman" w:cs="Times New Roman"/>
                <w:sz w:val="24"/>
                <w:szCs w:val="28"/>
              </w:rPr>
              <w:t>12:00</w:t>
            </w:r>
          </w:p>
          <w:p w:rsidR="00C84DF7" w:rsidRPr="00C84DF7" w:rsidRDefault="00C84DF7" w:rsidP="00C8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84DF7">
              <w:rPr>
                <w:rFonts w:ascii="Times New Roman" w:eastAsia="Times New Roman" w:hAnsi="Times New Roman" w:cs="Times New Roman"/>
                <w:sz w:val="24"/>
                <w:szCs w:val="28"/>
              </w:rPr>
              <w:t>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F7" w:rsidRPr="005D06E2" w:rsidRDefault="005D06E2" w:rsidP="005D06E2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6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F7" w:rsidRPr="005D06E2" w:rsidRDefault="005D06E2" w:rsidP="005D06E2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6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F7" w:rsidRPr="005D06E2" w:rsidRDefault="00C84DF7" w:rsidP="005D06E2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F7" w:rsidRPr="00C84DF7" w:rsidRDefault="00C84DF7" w:rsidP="00C84DF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84DF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Малахова А.М.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F7" w:rsidRPr="00AF5C24" w:rsidRDefault="00C84DF7" w:rsidP="00C8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DF7" w:rsidRPr="00BA654F" w:rsidTr="003C1B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F7" w:rsidRPr="00AF5C24" w:rsidRDefault="008C21F8" w:rsidP="00C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F7" w:rsidRPr="00AF5C24" w:rsidRDefault="008C21F8" w:rsidP="00C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F7" w:rsidRPr="00FE417D" w:rsidRDefault="00C84DF7" w:rsidP="00C84DF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E417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E4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17D">
              <w:rPr>
                <w:rFonts w:ascii="Times New Roman" w:hAnsi="Times New Roman" w:cs="Times New Roman"/>
                <w:sz w:val="24"/>
                <w:szCs w:val="24"/>
              </w:rPr>
              <w:t>«Учись дружить и понимать».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DF7">
              <w:rPr>
                <w:rFonts w:ascii="Times New Roman" w:eastAsia="Times New Roman" w:hAnsi="Times New Roman" w:cs="Times New Roman"/>
                <w:sz w:val="24"/>
                <w:szCs w:val="28"/>
              </w:rPr>
              <w:t>Профилактическое мероприятие.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F7" w:rsidRDefault="00C84DF7" w:rsidP="00C8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17D">
              <w:rPr>
                <w:rFonts w:ascii="Times New Roman" w:hAnsi="Times New Roman" w:cs="Times New Roman"/>
                <w:sz w:val="24"/>
                <w:szCs w:val="24"/>
              </w:rPr>
              <w:t>25.06.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C84DF7" w:rsidRDefault="00C84DF7" w:rsidP="00C8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C84DF7" w:rsidRPr="00FE417D" w:rsidRDefault="00C84DF7" w:rsidP="00C8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F7" w:rsidRPr="005D06E2" w:rsidRDefault="005D06E2" w:rsidP="005D06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F7" w:rsidRPr="005D06E2" w:rsidRDefault="005D06E2" w:rsidP="005D0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F7" w:rsidRPr="005D06E2" w:rsidRDefault="00C84DF7" w:rsidP="005D0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F7" w:rsidRPr="00FE417D" w:rsidRDefault="00C84DF7" w:rsidP="00C84DF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E417D">
              <w:rPr>
                <w:rFonts w:ascii="Times New Roman" w:hAnsi="Times New Roman" w:cs="Times New Roman"/>
                <w:sz w:val="24"/>
                <w:szCs w:val="24"/>
              </w:rPr>
              <w:t>Пистер Г.Р.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F7" w:rsidRPr="00AF5C24" w:rsidRDefault="00C84DF7" w:rsidP="00C8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DF7" w:rsidRPr="00BA654F" w:rsidTr="003C1B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F7" w:rsidRPr="00AF5C24" w:rsidRDefault="008C21F8" w:rsidP="00C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F7" w:rsidRPr="00AF5C24" w:rsidRDefault="008C21F8" w:rsidP="00C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F7" w:rsidRPr="00FF7B55" w:rsidRDefault="00C84DF7" w:rsidP="00C84DF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5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7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B5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F7B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Скажи наркотикам - НЕТ»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C84DF7">
              <w:rPr>
                <w:rFonts w:ascii="Times New Roman" w:eastAsia="Times New Roman" w:hAnsi="Times New Roman" w:cs="Times New Roman"/>
                <w:sz w:val="24"/>
                <w:szCs w:val="28"/>
              </w:rPr>
              <w:t>Профилактическое мероприятие.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F7" w:rsidRDefault="00C84DF7" w:rsidP="00C8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5">
              <w:rPr>
                <w:rFonts w:ascii="Times New Roman" w:hAnsi="Times New Roman" w:cs="Times New Roman"/>
                <w:sz w:val="24"/>
                <w:szCs w:val="24"/>
              </w:rPr>
              <w:t>26.06.24</w:t>
            </w:r>
          </w:p>
          <w:p w:rsidR="00C84DF7" w:rsidRDefault="00C84DF7" w:rsidP="00C8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C84DF7" w:rsidRPr="00FF7B55" w:rsidRDefault="00C84DF7" w:rsidP="00C8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ОДК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F7" w:rsidRPr="005D06E2" w:rsidRDefault="005D06E2" w:rsidP="005D06E2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F7" w:rsidRPr="005D06E2" w:rsidRDefault="005D06E2" w:rsidP="005D06E2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F7" w:rsidRPr="005D06E2" w:rsidRDefault="005D06E2" w:rsidP="005D06E2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F7" w:rsidRPr="00FF7B55" w:rsidRDefault="00C84DF7" w:rsidP="00C84DF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5">
              <w:rPr>
                <w:rFonts w:ascii="Times New Roman" w:hAnsi="Times New Roman" w:cs="Times New Roman"/>
                <w:sz w:val="24"/>
                <w:szCs w:val="24"/>
              </w:rPr>
              <w:t>Игнатов С.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F7" w:rsidRPr="00AF5C24" w:rsidRDefault="00C84DF7" w:rsidP="00C8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DF7" w:rsidRPr="00BA654F" w:rsidTr="003C1B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F7" w:rsidRPr="00AF5C24" w:rsidRDefault="008C21F8" w:rsidP="00C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F7" w:rsidRPr="00AF5C24" w:rsidRDefault="008C21F8" w:rsidP="00C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F7" w:rsidRPr="00FE417D" w:rsidRDefault="00C84DF7" w:rsidP="00C84DF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E417D">
              <w:rPr>
                <w:rFonts w:ascii="Times New Roman" w:hAnsi="Times New Roman" w:cs="Times New Roman"/>
                <w:sz w:val="24"/>
                <w:szCs w:val="24"/>
              </w:rPr>
              <w:t>Конкурс поделок из природных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E417D">
              <w:rPr>
                <w:rFonts w:ascii="Times New Roman" w:hAnsi="Times New Roman" w:cs="Times New Roman"/>
                <w:sz w:val="24"/>
                <w:szCs w:val="24"/>
              </w:rPr>
              <w:t xml:space="preserve"> «Кружева природы».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Эстетическое мероприятие.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F7" w:rsidRDefault="00C84DF7" w:rsidP="00C8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17D">
              <w:rPr>
                <w:rFonts w:ascii="Times New Roman" w:hAnsi="Times New Roman" w:cs="Times New Roman"/>
                <w:sz w:val="24"/>
                <w:szCs w:val="24"/>
              </w:rPr>
              <w:t>26.06.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C84DF7" w:rsidRDefault="00C84DF7" w:rsidP="00C8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C84DF7" w:rsidRPr="00FE417D" w:rsidRDefault="00C84DF7" w:rsidP="00C8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F7" w:rsidRPr="005D06E2" w:rsidRDefault="005D06E2" w:rsidP="005D06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F7" w:rsidRPr="005D06E2" w:rsidRDefault="005D06E2" w:rsidP="005D0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F7" w:rsidRPr="005D06E2" w:rsidRDefault="00C84DF7" w:rsidP="005D0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F7" w:rsidRPr="00FE417D" w:rsidRDefault="00C84DF7" w:rsidP="00C84DF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E417D">
              <w:rPr>
                <w:rFonts w:ascii="Times New Roman" w:hAnsi="Times New Roman" w:cs="Times New Roman"/>
                <w:sz w:val="24"/>
                <w:szCs w:val="24"/>
              </w:rPr>
              <w:t>Пистер Г.Р.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F7" w:rsidRPr="00AF5C24" w:rsidRDefault="00C84DF7" w:rsidP="00C8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DF7" w:rsidRPr="00BA654F" w:rsidTr="003C1B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F7" w:rsidRPr="00AF5C24" w:rsidRDefault="008C21F8" w:rsidP="00C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F7" w:rsidRPr="00AF5C24" w:rsidRDefault="008C21F8" w:rsidP="00C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F7" w:rsidRPr="00FE417D" w:rsidRDefault="00C84DF7" w:rsidP="00C84DF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E417D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E417D">
              <w:rPr>
                <w:rFonts w:ascii="Times New Roman" w:hAnsi="Times New Roman" w:cs="Times New Roman"/>
                <w:sz w:val="24"/>
                <w:szCs w:val="24"/>
              </w:rPr>
              <w:t xml:space="preserve"> «Азбука- не бука, забава и наука».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Развлекательное мероприятие.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F7" w:rsidRDefault="00C84DF7" w:rsidP="00C8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17D">
              <w:rPr>
                <w:rFonts w:ascii="Times New Roman" w:hAnsi="Times New Roman" w:cs="Times New Roman"/>
                <w:sz w:val="24"/>
                <w:szCs w:val="24"/>
              </w:rPr>
              <w:t>27.06.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C84DF7" w:rsidRDefault="00C84DF7" w:rsidP="00C8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C84DF7" w:rsidRPr="00FE417D" w:rsidRDefault="00C84DF7" w:rsidP="00C8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F7" w:rsidRPr="005D06E2" w:rsidRDefault="005D06E2" w:rsidP="005D06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F7" w:rsidRPr="005D06E2" w:rsidRDefault="005D06E2" w:rsidP="005D0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F7" w:rsidRPr="005D06E2" w:rsidRDefault="00C84DF7" w:rsidP="005D0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F7" w:rsidRPr="00FE417D" w:rsidRDefault="00C84DF7" w:rsidP="00C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17D">
              <w:rPr>
                <w:rFonts w:ascii="Times New Roman" w:hAnsi="Times New Roman" w:cs="Times New Roman"/>
                <w:sz w:val="24"/>
                <w:szCs w:val="24"/>
              </w:rPr>
              <w:t>Пистер Г.Р.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F7" w:rsidRPr="00AF5C24" w:rsidRDefault="00C84DF7" w:rsidP="00C8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DF7" w:rsidRPr="00BA654F" w:rsidTr="003C1B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F7" w:rsidRPr="00AF5C24" w:rsidRDefault="008C21F8" w:rsidP="00C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F7" w:rsidRPr="00AF5C24" w:rsidRDefault="008C21F8" w:rsidP="00C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F7" w:rsidRPr="00FE417D" w:rsidRDefault="00C84DF7" w:rsidP="00C84DF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E417D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E417D">
              <w:rPr>
                <w:rFonts w:ascii="Times New Roman" w:hAnsi="Times New Roman" w:cs="Times New Roman"/>
                <w:sz w:val="24"/>
                <w:szCs w:val="24"/>
              </w:rPr>
              <w:t xml:space="preserve"> «Бабушкины сказки».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Развлекательное мероприятие.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F7" w:rsidRDefault="00C84DF7" w:rsidP="00C8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17D">
              <w:rPr>
                <w:rFonts w:ascii="Times New Roman" w:hAnsi="Times New Roman" w:cs="Times New Roman"/>
                <w:sz w:val="24"/>
                <w:szCs w:val="24"/>
              </w:rPr>
              <w:t>28.06.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C84DF7" w:rsidRDefault="00C84DF7" w:rsidP="00C8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C84DF7" w:rsidRPr="00FE417D" w:rsidRDefault="00C84DF7" w:rsidP="00C8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F7" w:rsidRPr="005D06E2" w:rsidRDefault="005D06E2" w:rsidP="005D06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F7" w:rsidRPr="005D06E2" w:rsidRDefault="005D06E2" w:rsidP="005D0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F7" w:rsidRPr="005D06E2" w:rsidRDefault="00C84DF7" w:rsidP="005D0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F7" w:rsidRPr="00FE417D" w:rsidRDefault="00C84DF7" w:rsidP="00C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17D">
              <w:rPr>
                <w:rFonts w:ascii="Times New Roman" w:hAnsi="Times New Roman" w:cs="Times New Roman"/>
                <w:sz w:val="24"/>
                <w:szCs w:val="24"/>
              </w:rPr>
              <w:t>Пистер Г.Р.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F7" w:rsidRPr="00AF5C24" w:rsidRDefault="00C84DF7" w:rsidP="00C8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DF7" w:rsidRPr="00BA654F" w:rsidTr="003C1B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F7" w:rsidRPr="00AF5C24" w:rsidRDefault="008C21F8" w:rsidP="00C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F7" w:rsidRPr="00AF5C24" w:rsidRDefault="008C21F8" w:rsidP="00C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F7" w:rsidRPr="00FF7B55" w:rsidRDefault="00C84DF7" w:rsidP="00C84DF7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5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7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F7B55">
              <w:rPr>
                <w:rFonts w:ascii="Times New Roman" w:hAnsi="Times New Roman" w:cs="Times New Roman"/>
                <w:sz w:val="24"/>
                <w:szCs w:val="24"/>
              </w:rPr>
              <w:t>Сумерки пати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Развлекательное мероприятие.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F7" w:rsidRDefault="00C84DF7" w:rsidP="00C8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 w:rsidRPr="00FF7B5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C84DF7" w:rsidRDefault="00C84DF7" w:rsidP="00C8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  <w:p w:rsidR="00C84DF7" w:rsidRPr="00FF7B55" w:rsidRDefault="00C84DF7" w:rsidP="00C8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F7" w:rsidRPr="005D06E2" w:rsidRDefault="005D06E2" w:rsidP="005D06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F7" w:rsidRPr="005D06E2" w:rsidRDefault="005D06E2" w:rsidP="005D06E2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F7" w:rsidRPr="005D06E2" w:rsidRDefault="00C84DF7" w:rsidP="005D06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F7" w:rsidRPr="00FF7B55" w:rsidRDefault="00C84DF7" w:rsidP="00C84DF7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5">
              <w:rPr>
                <w:rFonts w:ascii="Times New Roman" w:hAnsi="Times New Roman" w:cs="Times New Roman"/>
                <w:sz w:val="24"/>
                <w:szCs w:val="24"/>
              </w:rPr>
              <w:t xml:space="preserve">Бегашев Р.Р.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F7" w:rsidRPr="00AF5C24" w:rsidRDefault="00C84DF7" w:rsidP="00C8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DF7" w:rsidRPr="00BA654F" w:rsidTr="003C1B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F7" w:rsidRPr="00AF5C24" w:rsidRDefault="008C21F8" w:rsidP="00C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F7" w:rsidRPr="00AF5C24" w:rsidRDefault="008C21F8" w:rsidP="00C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F7" w:rsidRPr="00FF7B55" w:rsidRDefault="00C84DF7" w:rsidP="00C84DF7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Праздник. «Земля родная».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Развлекательное мероприятие.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F7" w:rsidRDefault="00C84DF7" w:rsidP="00C8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29.06.24</w:t>
            </w:r>
          </w:p>
          <w:p w:rsidR="00C84DF7" w:rsidRDefault="00C84DF7" w:rsidP="00C8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C84DF7" w:rsidRDefault="00C84DF7" w:rsidP="00C8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F7" w:rsidRPr="005D06E2" w:rsidRDefault="005D06E2" w:rsidP="005D06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F7" w:rsidRPr="005D06E2" w:rsidRDefault="005D06E2" w:rsidP="005D06E2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F7" w:rsidRPr="005D06E2" w:rsidRDefault="005D06E2" w:rsidP="005D06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F7" w:rsidRDefault="00C84DF7" w:rsidP="00C84DF7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Панова И. Г.</w:t>
            </w:r>
          </w:p>
          <w:p w:rsidR="00C84DF7" w:rsidRPr="00FF7B55" w:rsidRDefault="00C84DF7" w:rsidP="00C84DF7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Игнатов С. 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F7" w:rsidRPr="00AF5C24" w:rsidRDefault="00C84DF7" w:rsidP="00C8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DF7" w:rsidRPr="00BA654F" w:rsidTr="003C1B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F7" w:rsidRPr="00AF5C24" w:rsidRDefault="008C21F8" w:rsidP="00C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F7" w:rsidRPr="00AF5C24" w:rsidRDefault="008C21F8" w:rsidP="00C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F7" w:rsidRPr="00FF7B55" w:rsidRDefault="00C84DF7" w:rsidP="00C84DF7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5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7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Open Air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Развлекательное мероприятие.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F7" w:rsidRDefault="00C84DF7" w:rsidP="00C8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 w:rsidRPr="00FF7B5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C84DF7" w:rsidRDefault="00C84DF7" w:rsidP="00C8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C84DF7" w:rsidRPr="00FF7B55" w:rsidRDefault="00C84DF7" w:rsidP="00C8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Взлетка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F7" w:rsidRPr="005D06E2" w:rsidRDefault="00C84DF7" w:rsidP="005D06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F7" w:rsidRPr="005D06E2" w:rsidRDefault="005D06E2" w:rsidP="005D06E2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F7" w:rsidRPr="005D06E2" w:rsidRDefault="005D06E2" w:rsidP="005D06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F7" w:rsidRPr="00FF7B55" w:rsidRDefault="00C84DF7" w:rsidP="00C84DF7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5">
              <w:rPr>
                <w:rFonts w:ascii="Times New Roman" w:hAnsi="Times New Roman" w:cs="Times New Roman"/>
                <w:sz w:val="24"/>
                <w:szCs w:val="24"/>
              </w:rPr>
              <w:t xml:space="preserve">Бегашев Р.Р.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F7" w:rsidRPr="00AF5C24" w:rsidRDefault="00C84DF7" w:rsidP="00C8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0A59" w:rsidRPr="00BA654F" w:rsidRDefault="001C0A59" w:rsidP="001C0A59">
      <w:pPr>
        <w:rPr>
          <w:rFonts w:ascii="Times New Roman" w:hAnsi="Times New Roman" w:cs="Times New Roman"/>
          <w:sz w:val="28"/>
          <w:szCs w:val="28"/>
        </w:rPr>
      </w:pPr>
    </w:p>
    <w:p w:rsidR="001C0A59" w:rsidRPr="00BA654F" w:rsidRDefault="001C0A59" w:rsidP="001C0A59">
      <w:pPr>
        <w:rPr>
          <w:rFonts w:ascii="Times New Roman" w:hAnsi="Times New Roman" w:cs="Times New Roman"/>
          <w:sz w:val="28"/>
          <w:szCs w:val="28"/>
          <w:u w:val="single"/>
        </w:rPr>
      </w:pPr>
      <w:r w:rsidRPr="00BA654F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A654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A654F">
        <w:rPr>
          <w:rFonts w:ascii="Times New Roman" w:hAnsi="Times New Roman" w:cs="Times New Roman"/>
          <w:sz w:val="28"/>
          <w:szCs w:val="28"/>
          <w:u w:val="single"/>
        </w:rPr>
        <w:t>Худож</w:t>
      </w:r>
      <w:proofErr w:type="spellEnd"/>
      <w:r w:rsidRPr="00BA654F">
        <w:rPr>
          <w:rFonts w:ascii="Times New Roman" w:hAnsi="Times New Roman" w:cs="Times New Roman"/>
          <w:sz w:val="28"/>
          <w:szCs w:val="28"/>
          <w:u w:val="single"/>
        </w:rPr>
        <w:t>. Рук.                                                    Игнатов С.О.</w:t>
      </w:r>
    </w:p>
    <w:p w:rsidR="001C0A59" w:rsidRDefault="001C0A59" w:rsidP="006B02FE">
      <w:pPr>
        <w:tabs>
          <w:tab w:val="left" w:pos="4005"/>
          <w:tab w:val="left" w:pos="4410"/>
          <w:tab w:val="left" w:pos="7095"/>
        </w:tabs>
      </w:pPr>
      <w:r w:rsidRPr="00BA654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BA654F">
        <w:rPr>
          <w:rFonts w:ascii="Times New Roman" w:hAnsi="Times New Roman" w:cs="Times New Roman"/>
          <w:b/>
          <w:sz w:val="28"/>
          <w:szCs w:val="28"/>
        </w:rPr>
        <w:t>(должность)</w:t>
      </w:r>
      <w:r w:rsidRPr="00BA654F"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proofErr w:type="gramStart"/>
      <w:r w:rsidRPr="00BA654F">
        <w:rPr>
          <w:rFonts w:ascii="Times New Roman" w:hAnsi="Times New Roman" w:cs="Times New Roman"/>
          <w:b/>
          <w:sz w:val="28"/>
          <w:szCs w:val="28"/>
        </w:rPr>
        <w:t xml:space="preserve">   (</w:t>
      </w:r>
      <w:proofErr w:type="gramEnd"/>
      <w:r w:rsidRPr="00BA654F">
        <w:rPr>
          <w:rFonts w:ascii="Times New Roman" w:hAnsi="Times New Roman" w:cs="Times New Roman"/>
          <w:b/>
          <w:sz w:val="28"/>
          <w:szCs w:val="28"/>
        </w:rPr>
        <w:t xml:space="preserve">подпись)     </w:t>
      </w:r>
      <w:r w:rsidRPr="00BA654F">
        <w:rPr>
          <w:rFonts w:ascii="Times New Roman" w:hAnsi="Times New Roman" w:cs="Times New Roman"/>
          <w:b/>
          <w:sz w:val="28"/>
          <w:szCs w:val="28"/>
        </w:rPr>
        <w:tab/>
        <w:t>(расшифровка)</w:t>
      </w:r>
    </w:p>
    <w:p w:rsidR="009A494F" w:rsidRPr="001C0A59" w:rsidRDefault="009A494F" w:rsidP="001C0A59"/>
    <w:sectPr w:rsidR="009A494F" w:rsidRPr="001C0A59" w:rsidSect="009A260F">
      <w:pgSz w:w="16838" w:h="11906" w:orient="landscape"/>
      <w:pgMar w:top="340" w:right="567" w:bottom="36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F1D"/>
    <w:rsid w:val="00062957"/>
    <w:rsid w:val="000B16AB"/>
    <w:rsid w:val="000E1DBC"/>
    <w:rsid w:val="0012545A"/>
    <w:rsid w:val="001C0A59"/>
    <w:rsid w:val="001E4898"/>
    <w:rsid w:val="002129B8"/>
    <w:rsid w:val="002151C3"/>
    <w:rsid w:val="00226A4F"/>
    <w:rsid w:val="00244797"/>
    <w:rsid w:val="002733DD"/>
    <w:rsid w:val="002A5BF3"/>
    <w:rsid w:val="002B326C"/>
    <w:rsid w:val="00310386"/>
    <w:rsid w:val="00372F1A"/>
    <w:rsid w:val="003C02E7"/>
    <w:rsid w:val="003C1B8D"/>
    <w:rsid w:val="003D2499"/>
    <w:rsid w:val="003F43F9"/>
    <w:rsid w:val="003F65F4"/>
    <w:rsid w:val="004232E9"/>
    <w:rsid w:val="00491208"/>
    <w:rsid w:val="005626BE"/>
    <w:rsid w:val="005D06E2"/>
    <w:rsid w:val="005E2821"/>
    <w:rsid w:val="006438E3"/>
    <w:rsid w:val="006A1DE8"/>
    <w:rsid w:val="006B02FE"/>
    <w:rsid w:val="006D4F21"/>
    <w:rsid w:val="00726DF5"/>
    <w:rsid w:val="00793EAE"/>
    <w:rsid w:val="007A1493"/>
    <w:rsid w:val="007C3644"/>
    <w:rsid w:val="008C21F8"/>
    <w:rsid w:val="008E12E7"/>
    <w:rsid w:val="0094003C"/>
    <w:rsid w:val="00973729"/>
    <w:rsid w:val="00997A30"/>
    <w:rsid w:val="009A260F"/>
    <w:rsid w:val="009A494F"/>
    <w:rsid w:val="009B7C36"/>
    <w:rsid w:val="009D232E"/>
    <w:rsid w:val="00A521DA"/>
    <w:rsid w:val="00AF08AC"/>
    <w:rsid w:val="00AF5C24"/>
    <w:rsid w:val="00B06305"/>
    <w:rsid w:val="00B100B4"/>
    <w:rsid w:val="00B64F1D"/>
    <w:rsid w:val="00BA654F"/>
    <w:rsid w:val="00BC5B78"/>
    <w:rsid w:val="00BF2F2F"/>
    <w:rsid w:val="00C23171"/>
    <w:rsid w:val="00C25A4F"/>
    <w:rsid w:val="00C66DB8"/>
    <w:rsid w:val="00C84DF7"/>
    <w:rsid w:val="00D239E2"/>
    <w:rsid w:val="00D8246C"/>
    <w:rsid w:val="00DB4286"/>
    <w:rsid w:val="00E1428A"/>
    <w:rsid w:val="00E54B62"/>
    <w:rsid w:val="00EC6CEA"/>
    <w:rsid w:val="00F116A5"/>
    <w:rsid w:val="00F3127E"/>
    <w:rsid w:val="00F36085"/>
    <w:rsid w:val="00F67D82"/>
    <w:rsid w:val="00F72E9D"/>
    <w:rsid w:val="00FB2834"/>
    <w:rsid w:val="00FF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2E6CD"/>
  <w15:docId w15:val="{6A8FE826-7BF4-49A6-9CCF-9351CECDF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31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*</cp:lastModifiedBy>
  <cp:revision>2</cp:revision>
  <cp:lastPrinted>2024-01-30T05:04:00Z</cp:lastPrinted>
  <dcterms:created xsi:type="dcterms:W3CDTF">2024-05-21T05:24:00Z</dcterms:created>
  <dcterms:modified xsi:type="dcterms:W3CDTF">2024-05-21T05:24:00Z</dcterms:modified>
</cp:coreProperties>
</file>