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59" w:rsidRPr="00BC5B78" w:rsidRDefault="001C0A59" w:rsidP="001C0A5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>Утверждено:</w:t>
      </w:r>
    </w:p>
    <w:p w:rsidR="001C0A59" w:rsidRPr="00BC5B78" w:rsidRDefault="001C0A59" w:rsidP="001C0A5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>Директор МБУК МЦКС</w:t>
      </w:r>
    </w:p>
    <w:p w:rsidR="001C0A59" w:rsidRPr="00BC5B78" w:rsidRDefault="001C0A59" w:rsidP="001C0A5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>________________</w:t>
      </w:r>
      <w:proofErr w:type="spellStart"/>
      <w:r w:rsidRPr="00BC5B78">
        <w:rPr>
          <w:rFonts w:ascii="Times New Roman" w:hAnsi="Times New Roman" w:cs="Times New Roman"/>
          <w:sz w:val="20"/>
          <w:szCs w:val="20"/>
        </w:rPr>
        <w:t>С.В.Клименко</w:t>
      </w:r>
      <w:proofErr w:type="spellEnd"/>
    </w:p>
    <w:p w:rsidR="001C0A59" w:rsidRPr="00BC5B78" w:rsidRDefault="001C0A59" w:rsidP="001C0A5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 xml:space="preserve"> (подпись, печать)</w:t>
      </w:r>
    </w:p>
    <w:p w:rsidR="001C0A59" w:rsidRDefault="001C0A59" w:rsidP="001C0A59">
      <w:pPr>
        <w:tabs>
          <w:tab w:val="left" w:pos="3090"/>
        </w:tabs>
      </w:pPr>
    </w:p>
    <w:p w:rsidR="001C0A59" w:rsidRPr="003D2499" w:rsidRDefault="001C0A59" w:rsidP="001C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C0A59" w:rsidRPr="00491208" w:rsidRDefault="001C0A59" w:rsidP="001C0A5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u w:val="single"/>
        </w:rPr>
        <w:t>________</w:t>
      </w:r>
      <w:r w:rsidR="00D239E2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Pr="003D249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2024г.</w:t>
      </w:r>
      <w:r w:rsidRPr="003D2499">
        <w:rPr>
          <w:rFonts w:ascii="Times New Roman" w:hAnsi="Times New Roman" w:cs="Times New Roman"/>
          <w:sz w:val="28"/>
          <w:szCs w:val="28"/>
        </w:rPr>
        <w:t>_______</w:t>
      </w:r>
    </w:p>
    <w:p w:rsidR="001C0A59" w:rsidRPr="00491208" w:rsidRDefault="001C0A59" w:rsidP="001C0A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(месяц)</w:t>
      </w:r>
    </w:p>
    <w:p w:rsidR="001C0A59" w:rsidRPr="00491208" w:rsidRDefault="001C0A59" w:rsidP="001C0A5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1208">
        <w:rPr>
          <w:rFonts w:ascii="Times New Roman" w:hAnsi="Times New Roman" w:cs="Times New Roman"/>
          <w:sz w:val="28"/>
          <w:szCs w:val="28"/>
          <w:u w:val="single"/>
        </w:rPr>
        <w:t>Пировский ОДК</w:t>
      </w:r>
    </w:p>
    <w:p w:rsidR="001C0A59" w:rsidRPr="00491208" w:rsidRDefault="001C0A59" w:rsidP="001C0A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1C0A59" w:rsidRPr="00491208" w:rsidRDefault="001C0A59" w:rsidP="001C0A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МБУК МЦКС Пировского муниципального округа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4395"/>
        <w:gridCol w:w="1559"/>
        <w:gridCol w:w="1843"/>
        <w:gridCol w:w="1559"/>
        <w:gridCol w:w="1559"/>
        <w:gridCol w:w="2268"/>
        <w:gridCol w:w="1276"/>
      </w:tblGrid>
      <w:tr w:rsidR="001C0A59" w:rsidRPr="00171372" w:rsidTr="00081159">
        <w:trPr>
          <w:trHeight w:val="450"/>
        </w:trPr>
        <w:tc>
          <w:tcPr>
            <w:tcW w:w="534" w:type="dxa"/>
            <w:vMerge w:val="restart"/>
            <w:shd w:val="clear" w:color="auto" w:fill="auto"/>
          </w:tcPr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B100B4">
              <w:rPr>
                <w:rFonts w:ascii="Times New Roman" w:hAnsi="Times New Roman" w:cs="Times New Roman"/>
                <w:sz w:val="16"/>
                <w:szCs w:val="16"/>
              </w:rPr>
              <w:t>мероприятия (культурно-досуговое</w:t>
            </w:r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(КД), , </w:t>
            </w:r>
            <w:r w:rsidRPr="00B100B4">
              <w:rPr>
                <w:rFonts w:ascii="Times New Roman" w:hAnsi="Times New Roman" w:cs="Times New Roman"/>
                <w:sz w:val="16"/>
                <w:szCs w:val="16"/>
              </w:rPr>
              <w:t>информационно-просветительское</w:t>
            </w:r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(ИП)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Форма(</w:t>
            </w:r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фестиваль, </w:t>
            </w:r>
            <w:proofErr w:type="spellStart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>концерт,танц.вечер</w:t>
            </w:r>
            <w:proofErr w:type="spell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/дискотека, кино-, </w:t>
            </w:r>
            <w:proofErr w:type="spellStart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>видеосеанс,литературная</w:t>
            </w:r>
            <w:proofErr w:type="spell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гостиная, </w:t>
            </w:r>
            <w:proofErr w:type="spellStart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>семинар,дисскусия</w:t>
            </w:r>
            <w:proofErr w:type="spell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B100B4">
              <w:rPr>
                <w:rFonts w:ascii="Times New Roman" w:hAnsi="Times New Roman" w:cs="Times New Roman"/>
                <w:b/>
                <w:sz w:val="18"/>
                <w:szCs w:val="18"/>
              </w:rPr>
              <w:t>) название, направленность  мероприятия (эстетическое, патриотическое, развлекательное и др.)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0A59" w:rsidRPr="00B100B4" w:rsidRDefault="001C0A59" w:rsidP="00081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1C0A59" w:rsidRPr="00B100B4" w:rsidRDefault="001C0A59" w:rsidP="00081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(число, месяц, год, время )  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C0A59" w:rsidRPr="00B100B4" w:rsidRDefault="001C0A59" w:rsidP="00081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  <w:p w:rsidR="001C0A59" w:rsidRPr="00B100B4" w:rsidRDefault="001C0A59" w:rsidP="00081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1C0A59" w:rsidRPr="00B100B4" w:rsidRDefault="001C0A59" w:rsidP="0008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(кто проводит, мероприятие)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0A59" w:rsidRPr="00B100B4" w:rsidRDefault="001C0A59" w:rsidP="00081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Партнеры</w:t>
            </w:r>
          </w:p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0A59" w:rsidRPr="00171372" w:rsidTr="00081159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1C0A59" w:rsidRPr="00171372" w:rsidRDefault="001C0A59" w:rsidP="000811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0A59" w:rsidRPr="00171372" w:rsidRDefault="001C0A59" w:rsidP="00081159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C0A59" w:rsidRPr="00171372" w:rsidRDefault="001C0A59" w:rsidP="000811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A59" w:rsidRPr="00171372" w:rsidRDefault="001C0A59" w:rsidP="00081159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1559" w:type="dxa"/>
            <w:shd w:val="clear" w:color="auto" w:fill="auto"/>
          </w:tcPr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  <w:tc>
          <w:tcPr>
            <w:tcW w:w="1559" w:type="dxa"/>
            <w:shd w:val="clear" w:color="auto" w:fill="auto"/>
          </w:tcPr>
          <w:p w:rsidR="001C0A59" w:rsidRPr="00B100B4" w:rsidRDefault="001C0A59" w:rsidP="000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  <w:tc>
          <w:tcPr>
            <w:tcW w:w="2268" w:type="dxa"/>
            <w:vMerge/>
            <w:shd w:val="clear" w:color="auto" w:fill="auto"/>
          </w:tcPr>
          <w:p w:rsidR="001C0A59" w:rsidRPr="00171372" w:rsidRDefault="001C0A59" w:rsidP="000811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0A59" w:rsidRPr="00171372" w:rsidRDefault="001C0A59" w:rsidP="00081159">
            <w:pPr>
              <w:rPr>
                <w:sz w:val="20"/>
                <w:szCs w:val="20"/>
                <w:lang w:val="en-US"/>
              </w:rPr>
            </w:pPr>
          </w:p>
        </w:tc>
      </w:tr>
      <w:tr w:rsidR="00D239E2" w:rsidRPr="00BA654F" w:rsidTr="00081159">
        <w:trPr>
          <w:trHeight w:val="421"/>
        </w:trPr>
        <w:tc>
          <w:tcPr>
            <w:tcW w:w="534" w:type="dxa"/>
            <w:shd w:val="clear" w:color="auto" w:fill="auto"/>
          </w:tcPr>
          <w:p w:rsidR="00D239E2" w:rsidRPr="00BA654F" w:rsidRDefault="00D239E2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239E2" w:rsidRPr="00D8246C" w:rsidRDefault="00D239E2" w:rsidP="00D23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D239E2" w:rsidRPr="00FE417D" w:rsidRDefault="00D239E2" w:rsidP="00D239E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гровая программа.</w:t>
            </w:r>
            <w:r w:rsidRPr="00FE4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«Вечеринка </w:t>
            </w:r>
            <w:r w:rsidRPr="00FE4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party</w:t>
            </w:r>
            <w:r w:rsidRPr="00FE4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Развлекательное мероприятие</w:t>
            </w:r>
          </w:p>
        </w:tc>
        <w:tc>
          <w:tcPr>
            <w:tcW w:w="1559" w:type="dxa"/>
            <w:shd w:val="clear" w:color="auto" w:fill="auto"/>
          </w:tcPr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D239E2" w:rsidRPr="00FE417D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D239E2" w:rsidRPr="007C3644" w:rsidRDefault="007C3644" w:rsidP="007C36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239E2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239E2" w:rsidRPr="007C3644" w:rsidRDefault="00D239E2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39E2" w:rsidRPr="00FE417D" w:rsidRDefault="00D239E2" w:rsidP="00D239E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Пистер Г.Р.</w:t>
            </w:r>
          </w:p>
        </w:tc>
        <w:tc>
          <w:tcPr>
            <w:tcW w:w="1276" w:type="dxa"/>
            <w:shd w:val="clear" w:color="auto" w:fill="auto"/>
          </w:tcPr>
          <w:p w:rsidR="00D239E2" w:rsidRPr="00BA654F" w:rsidRDefault="00D239E2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E2" w:rsidRPr="00BA654F" w:rsidTr="00081159">
        <w:trPr>
          <w:trHeight w:val="421"/>
        </w:trPr>
        <w:tc>
          <w:tcPr>
            <w:tcW w:w="534" w:type="dxa"/>
            <w:shd w:val="clear" w:color="auto" w:fill="auto"/>
          </w:tcPr>
          <w:p w:rsidR="00D239E2" w:rsidRPr="00BA654F" w:rsidRDefault="00D239E2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39E2" w:rsidRPr="00D8246C" w:rsidRDefault="00D239E2" w:rsidP="00D23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D239E2" w:rsidRPr="00FF7B55" w:rsidRDefault="00D239E2" w:rsidP="00D2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Сумерки 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shd w:val="clear" w:color="auto" w:fill="auto"/>
          </w:tcPr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D239E2" w:rsidRPr="00FF7B55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D239E2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239E2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239E2" w:rsidRPr="007C3644" w:rsidRDefault="00D239E2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39E2" w:rsidRPr="00FF7B55" w:rsidRDefault="00D239E2" w:rsidP="00D2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Бегашев Р.Р. </w:t>
            </w:r>
          </w:p>
        </w:tc>
        <w:tc>
          <w:tcPr>
            <w:tcW w:w="1276" w:type="dxa"/>
            <w:shd w:val="clear" w:color="auto" w:fill="auto"/>
          </w:tcPr>
          <w:p w:rsidR="00D239E2" w:rsidRPr="00BA654F" w:rsidRDefault="00D239E2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E2" w:rsidRPr="00BA654F" w:rsidTr="00081159">
        <w:trPr>
          <w:trHeight w:val="421"/>
        </w:trPr>
        <w:tc>
          <w:tcPr>
            <w:tcW w:w="534" w:type="dxa"/>
            <w:shd w:val="clear" w:color="auto" w:fill="auto"/>
          </w:tcPr>
          <w:p w:rsidR="00D239E2" w:rsidRPr="00BA654F" w:rsidRDefault="00D239E2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239E2" w:rsidRPr="00D8246C" w:rsidRDefault="00D239E2" w:rsidP="00D23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D239E2" w:rsidRPr="00FF7B55" w:rsidRDefault="00D239E2" w:rsidP="00D239E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хочешь быть здоров»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Развлекательное мероприятие.</w:t>
            </w:r>
          </w:p>
        </w:tc>
        <w:tc>
          <w:tcPr>
            <w:tcW w:w="1559" w:type="dxa"/>
            <w:shd w:val="clear" w:color="auto" w:fill="auto"/>
          </w:tcPr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06.04.24</w:t>
            </w:r>
          </w:p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D239E2" w:rsidRPr="00FF7B55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:rsidR="00D239E2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239E2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239E2" w:rsidRPr="007C3644" w:rsidRDefault="00D239E2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39E2" w:rsidRPr="00FF7B55" w:rsidRDefault="00D239E2" w:rsidP="00D239E2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Игнатов С. О</w:t>
            </w:r>
          </w:p>
        </w:tc>
        <w:tc>
          <w:tcPr>
            <w:tcW w:w="1276" w:type="dxa"/>
            <w:shd w:val="clear" w:color="auto" w:fill="auto"/>
          </w:tcPr>
          <w:p w:rsidR="00D239E2" w:rsidRPr="00BA654F" w:rsidRDefault="00D239E2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E2" w:rsidRPr="00BA654F" w:rsidTr="00081159">
        <w:trPr>
          <w:trHeight w:val="421"/>
        </w:trPr>
        <w:tc>
          <w:tcPr>
            <w:tcW w:w="534" w:type="dxa"/>
            <w:shd w:val="clear" w:color="auto" w:fill="auto"/>
          </w:tcPr>
          <w:p w:rsidR="00D239E2" w:rsidRPr="00BA654F" w:rsidRDefault="00D239E2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239E2" w:rsidRPr="00D8246C" w:rsidRDefault="00D239E2" w:rsidP="00D23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D239E2" w:rsidRPr="00FF7B55" w:rsidRDefault="00D239E2" w:rsidP="00D2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«Найт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shd w:val="clear" w:color="auto" w:fill="auto"/>
          </w:tcPr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D239E2" w:rsidRPr="00FF7B55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shd w:val="clear" w:color="auto" w:fill="auto"/>
          </w:tcPr>
          <w:p w:rsidR="00D239E2" w:rsidRPr="007C3644" w:rsidRDefault="00D239E2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39E2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239E2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D239E2" w:rsidRPr="00FF7B55" w:rsidRDefault="00D239E2" w:rsidP="00D2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Бегашев Р.Р. </w:t>
            </w:r>
          </w:p>
        </w:tc>
        <w:tc>
          <w:tcPr>
            <w:tcW w:w="1276" w:type="dxa"/>
            <w:shd w:val="clear" w:color="auto" w:fill="auto"/>
          </w:tcPr>
          <w:p w:rsidR="00D239E2" w:rsidRPr="00BA654F" w:rsidRDefault="00D239E2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36" w:rsidRPr="00BA654F" w:rsidTr="00081159">
        <w:trPr>
          <w:trHeight w:val="421"/>
        </w:trPr>
        <w:tc>
          <w:tcPr>
            <w:tcW w:w="534" w:type="dxa"/>
            <w:shd w:val="clear" w:color="auto" w:fill="auto"/>
          </w:tcPr>
          <w:p w:rsidR="009B7C36" w:rsidRDefault="009B7C36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B7C36" w:rsidRDefault="009B7C36" w:rsidP="00D23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9B7C36" w:rsidRPr="00FF7B55" w:rsidRDefault="009B7C36" w:rsidP="00D2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показ ко дню Российской анимации. «Садко». Социальное мероприятие.</w:t>
            </w:r>
          </w:p>
        </w:tc>
        <w:tc>
          <w:tcPr>
            <w:tcW w:w="1559" w:type="dxa"/>
            <w:shd w:val="clear" w:color="auto" w:fill="auto"/>
          </w:tcPr>
          <w:p w:rsidR="009B7C36" w:rsidRDefault="009B7C36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  <w:p w:rsidR="009B7C36" w:rsidRDefault="009B7C36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9B7C36" w:rsidRDefault="009B7C36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9B7C36" w:rsidRPr="007C3644" w:rsidRDefault="009B7C36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9B7C36" w:rsidRPr="007C3644" w:rsidRDefault="009B7C36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9B7C36" w:rsidRPr="007C3644" w:rsidRDefault="009B7C36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9B7C36" w:rsidRPr="00FF7B55" w:rsidRDefault="009B7C36" w:rsidP="00D2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Р. Ф</w:t>
            </w:r>
          </w:p>
        </w:tc>
        <w:tc>
          <w:tcPr>
            <w:tcW w:w="1276" w:type="dxa"/>
            <w:shd w:val="clear" w:color="auto" w:fill="auto"/>
          </w:tcPr>
          <w:p w:rsidR="009B7C36" w:rsidRPr="00BA654F" w:rsidRDefault="009B7C36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E2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BA654F" w:rsidRDefault="009B7C36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D8246C" w:rsidRDefault="00D239E2" w:rsidP="00D23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FE417D" w:rsidRDefault="00D239E2" w:rsidP="00E1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 xml:space="preserve"> «Где живет здоровье!» 3 и 4 классы. Итоги </w:t>
            </w:r>
            <w:r w:rsidRPr="00FE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D239E2" w:rsidRPr="00FE417D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7C3644" w:rsidRDefault="007C3644" w:rsidP="007C36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7C3644" w:rsidRDefault="00D239E2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FE417D" w:rsidRDefault="00D239E2" w:rsidP="00D239E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Пистер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BA654F" w:rsidRDefault="00D239E2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E2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BA654F" w:rsidRDefault="009B7C36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D8246C" w:rsidRDefault="00D239E2" w:rsidP="00D23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FE417D" w:rsidRDefault="00D239E2" w:rsidP="00E1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Игровое занятие. </w:t>
            </w: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 м</w:t>
            </w:r>
            <w:r w:rsidRPr="00FE4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друг и я!».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239E2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D239E2" w:rsidRPr="00FE417D" w:rsidRDefault="00D239E2" w:rsidP="00D2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7C3644" w:rsidRDefault="007C3644" w:rsidP="007C36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7C3644" w:rsidRDefault="00D239E2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FE417D" w:rsidRDefault="00D239E2" w:rsidP="00D239E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Пистер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2" w:rsidRPr="00BA654F" w:rsidRDefault="00D239E2" w:rsidP="00D2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8A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BA654F" w:rsidRDefault="009B7C36" w:rsidP="00E1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D8246C" w:rsidRDefault="00E1428A" w:rsidP="00E142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E55671" w:rsidRDefault="00E1428A" w:rsidP="00E142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акция. </w:t>
            </w: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«Поехали!»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Патриотическое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Default="00E1428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  <w:p w:rsidR="00E1428A" w:rsidRDefault="00E1428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E1428A" w:rsidRPr="00E55671" w:rsidRDefault="00E1428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7C3644" w:rsidRDefault="007C3644" w:rsidP="007C364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7C3644" w:rsidRDefault="007C3644" w:rsidP="007C364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7C3644" w:rsidRDefault="007C3644" w:rsidP="007C364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E55671" w:rsidRDefault="00E1428A" w:rsidP="00E1428A">
            <w:pPr>
              <w:snapToGri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Панов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  <w:p w:rsidR="00E1428A" w:rsidRPr="00E55671" w:rsidRDefault="00E1428A" w:rsidP="00E1428A">
            <w:pPr>
              <w:snapToGri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Аксенов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BA654F" w:rsidRDefault="00E1428A" w:rsidP="00E1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36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E1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E142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E142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показ ко дню авиации и космонавтики.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Кин-Дза-Дза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Социальное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  <w:p w:rsidR="009B7C36" w:rsidRDefault="009B7C36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9B7C36" w:rsidRPr="00E55671" w:rsidRDefault="009B7C36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7C3644" w:rsidRDefault="009B7C36" w:rsidP="007C364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7C3644" w:rsidRDefault="009B7C36" w:rsidP="007C364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7C3644" w:rsidRDefault="009B7C36" w:rsidP="007C364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E55671" w:rsidRDefault="009B7C36" w:rsidP="00E1428A">
            <w:pPr>
              <w:snapToGri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Р.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BA654F" w:rsidRDefault="009B7C36" w:rsidP="00E1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8A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BA654F" w:rsidRDefault="009B7C36" w:rsidP="00E1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D8246C" w:rsidRDefault="00E1428A" w:rsidP="00E142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FF7B55" w:rsidRDefault="00E1428A" w:rsidP="00E142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Default="00E1428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1428A" w:rsidRDefault="00E1428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E1428A" w:rsidRPr="00FF7B55" w:rsidRDefault="00E1428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7C3644" w:rsidRDefault="00E1428A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FF7B55" w:rsidRDefault="00E1428A" w:rsidP="00E142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Бегашев Р.Р.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BA654F" w:rsidRDefault="00E1428A" w:rsidP="00E1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8A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BA654F" w:rsidRDefault="009B7C36" w:rsidP="00E1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BA654F" w:rsidRDefault="00E1428A" w:rsidP="00E1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E1428A" w:rsidRDefault="00E1428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9B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9B7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  <w:r w:rsidRPr="009B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5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r w:rsidRPr="00E1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E1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r w:rsidRPr="00E1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E1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Default="00E1428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13.04.24</w:t>
            </w:r>
          </w:p>
          <w:p w:rsidR="00E1428A" w:rsidRDefault="00E1428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E1428A" w:rsidRPr="00E1428A" w:rsidRDefault="00E1428A" w:rsidP="00E1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7C3644" w:rsidRDefault="00E1428A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E55671" w:rsidRDefault="00E1428A" w:rsidP="00E14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Игнатов С.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A" w:rsidRPr="00BA654F" w:rsidRDefault="00E1428A" w:rsidP="00E1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36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9B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9B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9B7C3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показ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 с бульвара Капуцинов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Социальное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9B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  <w:p w:rsidR="009B7C36" w:rsidRDefault="009B7C36" w:rsidP="009B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9B7C36" w:rsidRPr="00E55671" w:rsidRDefault="009B7C36" w:rsidP="009B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7C3644" w:rsidRDefault="009B7C36" w:rsidP="009B7C3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7C3644" w:rsidRDefault="009B7C36" w:rsidP="009B7C36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7C3644" w:rsidRDefault="009B7C36" w:rsidP="009B7C36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E55671" w:rsidRDefault="009B7C36" w:rsidP="009B7C36">
            <w:pPr>
              <w:snapToGri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Р.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BA654F" w:rsidRDefault="009B7C36" w:rsidP="009B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1C3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BA654F" w:rsidRDefault="002151C3" w:rsidP="0021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D8246C" w:rsidRDefault="002151C3" w:rsidP="002151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FE417D" w:rsidRDefault="002151C3" w:rsidP="002151C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рождения».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Default="002151C3" w:rsidP="0021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151C3" w:rsidRDefault="002151C3" w:rsidP="0021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2151C3" w:rsidRPr="00FE417D" w:rsidRDefault="002151C3" w:rsidP="0021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7C3644" w:rsidRDefault="007C3644" w:rsidP="007C36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7C3644" w:rsidRDefault="002151C3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FE417D" w:rsidRDefault="002151C3" w:rsidP="0021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Пистер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BA654F" w:rsidRDefault="002151C3" w:rsidP="00215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1C3" w:rsidRPr="00BA654F" w:rsidTr="00081159">
        <w:trPr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BA654F" w:rsidRDefault="002151C3" w:rsidP="0021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D8246C" w:rsidRDefault="002151C3" w:rsidP="002151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2151C3" w:rsidRDefault="002151C3" w:rsidP="0021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Вечер отдыха. «Кружатся диски»</w:t>
            </w:r>
          </w:p>
          <w:p w:rsidR="002151C3" w:rsidRPr="002151C3" w:rsidRDefault="002151C3" w:rsidP="0021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55+.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2151C3" w:rsidRDefault="002151C3" w:rsidP="0021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  <w:p w:rsidR="002151C3" w:rsidRPr="002151C3" w:rsidRDefault="002151C3" w:rsidP="0021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2151C3" w:rsidRPr="002151C3" w:rsidRDefault="002151C3" w:rsidP="0021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7C3644" w:rsidRDefault="002151C3" w:rsidP="007C3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7C3644" w:rsidRDefault="007C3644" w:rsidP="007C3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7C3644" w:rsidRDefault="007C3644" w:rsidP="007C3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2151C3" w:rsidRDefault="002151C3" w:rsidP="0021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Куренкова Н.Ю.</w:t>
            </w:r>
          </w:p>
          <w:p w:rsidR="002151C3" w:rsidRPr="002151C3" w:rsidRDefault="002151C3" w:rsidP="0021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Гуделис С.В.</w:t>
            </w:r>
          </w:p>
          <w:p w:rsidR="002151C3" w:rsidRPr="002151C3" w:rsidRDefault="002151C3" w:rsidP="0021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C3" w:rsidRPr="00BA654F" w:rsidRDefault="002151C3" w:rsidP="00215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644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D8246C" w:rsidRDefault="007C3644" w:rsidP="007C36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«Сумерки пати. Рассвет».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7C3644" w:rsidRPr="00FF7B55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Бегашев Р.Р.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644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D8246C" w:rsidRDefault="007C3644" w:rsidP="007C36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«Найт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7C3644" w:rsidRPr="00FF7B55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Бегашев Р.Р.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36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BA654F" w:rsidRDefault="009B7C36" w:rsidP="009B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9B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9B7C3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«Классный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Женитьба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Социальное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Default="009B7C36" w:rsidP="009B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  <w:p w:rsidR="009B7C36" w:rsidRDefault="009B7C36" w:rsidP="009B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9B7C36" w:rsidRPr="00E55671" w:rsidRDefault="009B7C36" w:rsidP="009B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7C3644" w:rsidRDefault="009B7C36" w:rsidP="009B7C3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7C3644" w:rsidRDefault="009B7C36" w:rsidP="009B7C36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7C3644" w:rsidRDefault="009B7C36" w:rsidP="009B7C36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E55671" w:rsidRDefault="009B7C36" w:rsidP="009B7C36">
            <w:pPr>
              <w:snapToGri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Р.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36" w:rsidRPr="00BA654F" w:rsidRDefault="009B7C36" w:rsidP="009B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644" w:rsidRPr="00BA654F" w:rsidTr="00081159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B7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 «Помни- это не твое». Профилактическое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eastAsia="Times New Roman" w:hAnsi="Times New Roman" w:cs="Times New Roman"/>
                <w:sz w:val="24"/>
                <w:szCs w:val="24"/>
              </w:rPr>
              <w:t>24.04.24</w:t>
            </w:r>
          </w:p>
          <w:p w:rsidR="007C3644" w:rsidRPr="007C3644" w:rsidRDefault="007C3644" w:rsidP="007C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eastAsia="Times New Roman" w:hAnsi="Times New Roman" w:cs="Times New Roman"/>
                <w:sz w:val="24"/>
                <w:szCs w:val="24"/>
              </w:rPr>
              <w:t>ОДК</w:t>
            </w:r>
          </w:p>
          <w:p w:rsidR="007C3644" w:rsidRPr="007C3644" w:rsidRDefault="007C3644" w:rsidP="007C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Малахова А.М.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644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C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D8246C" w:rsidRDefault="007C3644" w:rsidP="007C36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«Сумерки пати. Рассвет».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7C3644" w:rsidRPr="00FF7B55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Бегашев Р.Р.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644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9B7C36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D8246C" w:rsidRDefault="007C3644" w:rsidP="007C36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концерт. «Традиция».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27.04.24</w:t>
            </w:r>
          </w:p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7C3644" w:rsidRPr="00FF7B55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Бегашев Р.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644" w:rsidRPr="00BA654F" w:rsidTr="000811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9B7C36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D8246C" w:rsidRDefault="007C3644" w:rsidP="007C36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«Найт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7C3644" w:rsidRPr="00FF7B55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Бегашев Р.Р.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644" w:rsidRPr="00BA654F" w:rsidTr="000811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9B7C36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D8246C" w:rsidRDefault="007C3644" w:rsidP="007C36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«Сумерки пати. Рассвет».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7C3644" w:rsidRPr="00FF7B55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Бегашев Р.Р.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644" w:rsidRPr="00BA654F" w:rsidTr="0008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9B7C36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D8246C" w:rsidRDefault="007C3644" w:rsidP="007C36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«Найт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3644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7C3644" w:rsidRPr="00FF7B55" w:rsidRDefault="007C3644" w:rsidP="007C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7C3644" w:rsidRDefault="007C3644" w:rsidP="007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FF7B55" w:rsidRDefault="007C3644" w:rsidP="007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Бегашев Р.Р.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BA654F" w:rsidRDefault="007C3644" w:rsidP="007C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A59" w:rsidRPr="00BA654F" w:rsidRDefault="001C0A59" w:rsidP="001C0A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A59" w:rsidRPr="00BA654F" w:rsidRDefault="001C0A59" w:rsidP="001C0A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654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65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654F">
        <w:rPr>
          <w:rFonts w:ascii="Times New Roman" w:hAnsi="Times New Roman" w:cs="Times New Roman"/>
          <w:sz w:val="28"/>
          <w:szCs w:val="28"/>
          <w:u w:val="single"/>
        </w:rPr>
        <w:t>Худож</w:t>
      </w:r>
      <w:proofErr w:type="spellEnd"/>
      <w:r w:rsidRPr="00BA654F">
        <w:rPr>
          <w:rFonts w:ascii="Times New Roman" w:hAnsi="Times New Roman" w:cs="Times New Roman"/>
          <w:sz w:val="28"/>
          <w:szCs w:val="28"/>
          <w:u w:val="single"/>
        </w:rPr>
        <w:t>. Рук.                                                    Игнатов С.О.</w:t>
      </w:r>
    </w:p>
    <w:p w:rsidR="001C0A59" w:rsidRPr="00BA654F" w:rsidRDefault="001C0A59" w:rsidP="001C0A59">
      <w:pPr>
        <w:tabs>
          <w:tab w:val="left" w:pos="4005"/>
          <w:tab w:val="left" w:pos="4410"/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  <w:r w:rsidRPr="00BA65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A654F">
        <w:rPr>
          <w:rFonts w:ascii="Times New Roman" w:hAnsi="Times New Roman" w:cs="Times New Roman"/>
          <w:b/>
          <w:sz w:val="28"/>
          <w:szCs w:val="28"/>
        </w:rPr>
        <w:t>(должность)</w:t>
      </w:r>
      <w:r w:rsidRPr="00BA654F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gramStart"/>
      <w:r w:rsidRPr="00BA654F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BA654F">
        <w:rPr>
          <w:rFonts w:ascii="Times New Roman" w:hAnsi="Times New Roman" w:cs="Times New Roman"/>
          <w:b/>
          <w:sz w:val="28"/>
          <w:szCs w:val="28"/>
        </w:rPr>
        <w:t xml:space="preserve">подпись)     </w:t>
      </w:r>
      <w:r w:rsidRPr="00BA654F">
        <w:rPr>
          <w:rFonts w:ascii="Times New Roman" w:hAnsi="Times New Roman" w:cs="Times New Roman"/>
          <w:b/>
          <w:sz w:val="28"/>
          <w:szCs w:val="28"/>
        </w:rPr>
        <w:tab/>
        <w:t>(расшифровка)</w:t>
      </w:r>
    </w:p>
    <w:p w:rsidR="001C0A59" w:rsidRDefault="001C0A59" w:rsidP="001C0A59"/>
    <w:p w:rsidR="009A494F" w:rsidRPr="001C0A59" w:rsidRDefault="009A494F" w:rsidP="001C0A59"/>
    <w:sectPr w:rsidR="009A494F" w:rsidRPr="001C0A59" w:rsidSect="009A260F">
      <w:pgSz w:w="16838" w:h="11906" w:orient="landscape"/>
      <w:pgMar w:top="340" w:right="567" w:bottom="36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D"/>
    <w:rsid w:val="00062957"/>
    <w:rsid w:val="000E1DBC"/>
    <w:rsid w:val="0012545A"/>
    <w:rsid w:val="001C0A59"/>
    <w:rsid w:val="001E4898"/>
    <w:rsid w:val="002129B8"/>
    <w:rsid w:val="002151C3"/>
    <w:rsid w:val="00226A4F"/>
    <w:rsid w:val="00244797"/>
    <w:rsid w:val="002733DD"/>
    <w:rsid w:val="002A5BF3"/>
    <w:rsid w:val="002B326C"/>
    <w:rsid w:val="00310386"/>
    <w:rsid w:val="003C02E7"/>
    <w:rsid w:val="003D2499"/>
    <w:rsid w:val="003F43F9"/>
    <w:rsid w:val="003F65F4"/>
    <w:rsid w:val="004232E9"/>
    <w:rsid w:val="00491208"/>
    <w:rsid w:val="005626BE"/>
    <w:rsid w:val="006A1DE8"/>
    <w:rsid w:val="006D4F21"/>
    <w:rsid w:val="00726DF5"/>
    <w:rsid w:val="007A1493"/>
    <w:rsid w:val="007C3644"/>
    <w:rsid w:val="008E12E7"/>
    <w:rsid w:val="0094003C"/>
    <w:rsid w:val="00973729"/>
    <w:rsid w:val="00997A30"/>
    <w:rsid w:val="009A260F"/>
    <w:rsid w:val="009A494F"/>
    <w:rsid w:val="009B7C36"/>
    <w:rsid w:val="009D232E"/>
    <w:rsid w:val="00A521DA"/>
    <w:rsid w:val="00AF08AC"/>
    <w:rsid w:val="00B06305"/>
    <w:rsid w:val="00B100B4"/>
    <w:rsid w:val="00B64F1D"/>
    <w:rsid w:val="00BA654F"/>
    <w:rsid w:val="00BC5B78"/>
    <w:rsid w:val="00BF2F2F"/>
    <w:rsid w:val="00C23171"/>
    <w:rsid w:val="00C25A4F"/>
    <w:rsid w:val="00D239E2"/>
    <w:rsid w:val="00D8246C"/>
    <w:rsid w:val="00DB4286"/>
    <w:rsid w:val="00E1428A"/>
    <w:rsid w:val="00E54B62"/>
    <w:rsid w:val="00EC6CEA"/>
    <w:rsid w:val="00F116A5"/>
    <w:rsid w:val="00F3127E"/>
    <w:rsid w:val="00F36085"/>
    <w:rsid w:val="00F67D82"/>
    <w:rsid w:val="00FB2834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350C"/>
  <w15:docId w15:val="{6A8FE826-7BF4-49A6-9CCF-9351CEC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*</cp:lastModifiedBy>
  <cp:revision>4</cp:revision>
  <cp:lastPrinted>2024-01-30T05:04:00Z</cp:lastPrinted>
  <dcterms:created xsi:type="dcterms:W3CDTF">2024-03-25T04:36:00Z</dcterms:created>
  <dcterms:modified xsi:type="dcterms:W3CDTF">2024-03-26T08:11:00Z</dcterms:modified>
</cp:coreProperties>
</file>