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42" w:rsidRPr="00BC5B78" w:rsidRDefault="00B81C42" w:rsidP="00B81C42">
      <w:pPr>
        <w:pStyle w:val="a3"/>
        <w:rPr>
          <w:rFonts w:ascii="Times New Roman" w:hAnsi="Times New Roman" w:cs="Times New Roman"/>
          <w:sz w:val="20"/>
          <w:szCs w:val="20"/>
        </w:rPr>
      </w:pPr>
      <w:r w:rsidRPr="00BC5B78">
        <w:rPr>
          <w:rFonts w:ascii="Times New Roman" w:hAnsi="Times New Roman" w:cs="Times New Roman"/>
          <w:sz w:val="20"/>
          <w:szCs w:val="20"/>
        </w:rPr>
        <w:t>Утверждено:</w:t>
      </w:r>
    </w:p>
    <w:p w:rsidR="00B81C42" w:rsidRPr="00BC5B78" w:rsidRDefault="00B81C42" w:rsidP="00B81C42">
      <w:pPr>
        <w:pStyle w:val="a3"/>
        <w:rPr>
          <w:rFonts w:ascii="Times New Roman" w:hAnsi="Times New Roman" w:cs="Times New Roman"/>
          <w:sz w:val="20"/>
          <w:szCs w:val="20"/>
        </w:rPr>
      </w:pPr>
      <w:r w:rsidRPr="00BC5B78">
        <w:rPr>
          <w:rFonts w:ascii="Times New Roman" w:hAnsi="Times New Roman" w:cs="Times New Roman"/>
          <w:sz w:val="20"/>
          <w:szCs w:val="20"/>
        </w:rPr>
        <w:t>Директор МБУК МЦКС</w:t>
      </w:r>
    </w:p>
    <w:p w:rsidR="00B81C42" w:rsidRPr="00BC5B78" w:rsidRDefault="00B81C42" w:rsidP="00B81C42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 w:rsidRPr="00BC5B78">
        <w:rPr>
          <w:rFonts w:ascii="Times New Roman" w:hAnsi="Times New Roman" w:cs="Times New Roman"/>
          <w:sz w:val="20"/>
          <w:szCs w:val="20"/>
        </w:rPr>
        <w:t>________________С.В.Клименко</w:t>
      </w:r>
      <w:proofErr w:type="spellEnd"/>
    </w:p>
    <w:p w:rsidR="00B81C42" w:rsidRPr="00BC5B78" w:rsidRDefault="00B81C42" w:rsidP="00B81C42">
      <w:pPr>
        <w:pStyle w:val="a3"/>
        <w:rPr>
          <w:rFonts w:ascii="Times New Roman" w:hAnsi="Times New Roman" w:cs="Times New Roman"/>
          <w:sz w:val="20"/>
          <w:szCs w:val="20"/>
        </w:rPr>
      </w:pPr>
      <w:r w:rsidRPr="00BC5B78">
        <w:rPr>
          <w:rFonts w:ascii="Times New Roman" w:hAnsi="Times New Roman" w:cs="Times New Roman"/>
          <w:sz w:val="20"/>
          <w:szCs w:val="20"/>
        </w:rPr>
        <w:t xml:space="preserve"> (подпись, печать)</w:t>
      </w:r>
    </w:p>
    <w:p w:rsidR="00B81C42" w:rsidRDefault="00B81C42" w:rsidP="00B81C42">
      <w:pPr>
        <w:tabs>
          <w:tab w:val="left" w:pos="3090"/>
        </w:tabs>
      </w:pPr>
    </w:p>
    <w:p w:rsidR="00B81C42" w:rsidRPr="003D2499" w:rsidRDefault="00B81C42" w:rsidP="00B81C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49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81C42" w:rsidRPr="00491208" w:rsidRDefault="00B81C42" w:rsidP="00B81C42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u w:val="single"/>
        </w:rPr>
        <w:t>________</w:t>
      </w:r>
      <w:r>
        <w:rPr>
          <w:rFonts w:ascii="Times New Roman" w:hAnsi="Times New Roman" w:cs="Times New Roman"/>
          <w:sz w:val="28"/>
          <w:szCs w:val="28"/>
          <w:u w:val="single"/>
        </w:rPr>
        <w:t>Март</w:t>
      </w:r>
      <w:r w:rsidRPr="003D249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2024г.</w:t>
      </w:r>
      <w:r w:rsidRPr="003D2499">
        <w:rPr>
          <w:rFonts w:ascii="Times New Roman" w:hAnsi="Times New Roman" w:cs="Times New Roman"/>
          <w:sz w:val="28"/>
          <w:szCs w:val="28"/>
        </w:rPr>
        <w:t>_______</w:t>
      </w:r>
    </w:p>
    <w:p w:rsidR="00B81C42" w:rsidRPr="00491208" w:rsidRDefault="00B81C42" w:rsidP="00B81C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1208">
        <w:rPr>
          <w:rFonts w:ascii="Times New Roman" w:hAnsi="Times New Roman" w:cs="Times New Roman"/>
          <w:sz w:val="28"/>
          <w:szCs w:val="28"/>
        </w:rPr>
        <w:t>(месяц)</w:t>
      </w:r>
    </w:p>
    <w:p w:rsidR="00B81C42" w:rsidRPr="00491208" w:rsidRDefault="00B81C42" w:rsidP="00B81C42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491208">
        <w:rPr>
          <w:rFonts w:ascii="Times New Roman" w:hAnsi="Times New Roman" w:cs="Times New Roman"/>
          <w:sz w:val="28"/>
          <w:szCs w:val="28"/>
          <w:u w:val="single"/>
        </w:rPr>
        <w:t>Пировский</w:t>
      </w:r>
      <w:proofErr w:type="spellEnd"/>
      <w:r w:rsidRPr="00491208">
        <w:rPr>
          <w:rFonts w:ascii="Times New Roman" w:hAnsi="Times New Roman" w:cs="Times New Roman"/>
          <w:sz w:val="28"/>
          <w:szCs w:val="28"/>
          <w:u w:val="single"/>
        </w:rPr>
        <w:t xml:space="preserve"> ОДК</w:t>
      </w:r>
    </w:p>
    <w:p w:rsidR="00B81C42" w:rsidRPr="00491208" w:rsidRDefault="00B81C42" w:rsidP="00B81C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1208">
        <w:rPr>
          <w:rFonts w:ascii="Times New Roman" w:hAnsi="Times New Roman" w:cs="Times New Roman"/>
          <w:sz w:val="28"/>
          <w:szCs w:val="28"/>
        </w:rPr>
        <w:t>(Наименование учреждения)</w:t>
      </w:r>
    </w:p>
    <w:p w:rsidR="00B81C42" w:rsidRPr="00491208" w:rsidRDefault="00B81C42" w:rsidP="00B81C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1208">
        <w:rPr>
          <w:rFonts w:ascii="Times New Roman" w:hAnsi="Times New Roman" w:cs="Times New Roman"/>
          <w:sz w:val="28"/>
          <w:szCs w:val="28"/>
        </w:rPr>
        <w:t>МБУК МЦКС Пировского муниципального округа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275"/>
        <w:gridCol w:w="4395"/>
        <w:gridCol w:w="1559"/>
        <w:gridCol w:w="1843"/>
        <w:gridCol w:w="1559"/>
        <w:gridCol w:w="1559"/>
        <w:gridCol w:w="2268"/>
        <w:gridCol w:w="1276"/>
      </w:tblGrid>
      <w:tr w:rsidR="00B81C42" w:rsidRPr="00171372" w:rsidTr="00C66619">
        <w:trPr>
          <w:trHeight w:val="450"/>
        </w:trPr>
        <w:tc>
          <w:tcPr>
            <w:tcW w:w="534" w:type="dxa"/>
            <w:vMerge w:val="restart"/>
            <w:shd w:val="clear" w:color="auto" w:fill="auto"/>
          </w:tcPr>
          <w:p w:rsidR="00B81C42" w:rsidRPr="00B100B4" w:rsidRDefault="00B81C42" w:rsidP="00C66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C42" w:rsidRPr="00B100B4" w:rsidRDefault="00B81C42" w:rsidP="00C66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C42" w:rsidRPr="00B100B4" w:rsidRDefault="00B81C42" w:rsidP="00C66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0B4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  <w:p w:rsidR="00B81C42" w:rsidRPr="00B100B4" w:rsidRDefault="00B81C42" w:rsidP="00C6661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81C42" w:rsidRPr="00B100B4" w:rsidRDefault="00B81C42" w:rsidP="00C66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0B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B100B4">
              <w:rPr>
                <w:rFonts w:ascii="Times New Roman" w:hAnsi="Times New Roman" w:cs="Times New Roman"/>
                <w:sz w:val="16"/>
                <w:szCs w:val="16"/>
              </w:rPr>
              <w:t>мероприятия (</w:t>
            </w:r>
            <w:proofErr w:type="spellStart"/>
            <w:r w:rsidRPr="00B100B4">
              <w:rPr>
                <w:rFonts w:ascii="Times New Roman" w:hAnsi="Times New Roman" w:cs="Times New Roman"/>
                <w:sz w:val="16"/>
                <w:szCs w:val="16"/>
              </w:rPr>
              <w:t>культурно-досуговое</w:t>
            </w:r>
            <w:proofErr w:type="spellEnd"/>
            <w:r w:rsidRPr="00B100B4">
              <w:rPr>
                <w:rFonts w:ascii="Times New Roman" w:hAnsi="Times New Roman" w:cs="Times New Roman"/>
                <w:sz w:val="18"/>
                <w:szCs w:val="18"/>
              </w:rPr>
              <w:t xml:space="preserve"> (КД),</w:t>
            </w:r>
            <w:proofErr w:type="gramStart"/>
            <w:r w:rsidRPr="00B100B4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B100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0B4">
              <w:rPr>
                <w:rFonts w:ascii="Times New Roman" w:hAnsi="Times New Roman" w:cs="Times New Roman"/>
                <w:sz w:val="16"/>
                <w:szCs w:val="16"/>
              </w:rPr>
              <w:t>информационно-просветительское</w:t>
            </w:r>
            <w:r w:rsidRPr="00B100B4">
              <w:rPr>
                <w:rFonts w:ascii="Times New Roman" w:hAnsi="Times New Roman" w:cs="Times New Roman"/>
                <w:sz w:val="18"/>
                <w:szCs w:val="18"/>
              </w:rPr>
              <w:t xml:space="preserve"> (ИП)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B81C42" w:rsidRPr="00B100B4" w:rsidRDefault="00B81C42" w:rsidP="00C66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0B4">
              <w:rPr>
                <w:rFonts w:ascii="Times New Roman" w:hAnsi="Times New Roman" w:cs="Times New Roman"/>
                <w:b/>
                <w:sz w:val="20"/>
                <w:szCs w:val="20"/>
              </w:rPr>
              <w:t>Форм</w:t>
            </w:r>
            <w:proofErr w:type="gramStart"/>
            <w:r w:rsidRPr="00B100B4">
              <w:rPr>
                <w:rFonts w:ascii="Times New Roman" w:hAnsi="Times New Roman" w:cs="Times New Roman"/>
                <w:b/>
                <w:sz w:val="20"/>
                <w:szCs w:val="20"/>
              </w:rPr>
              <w:t>а(</w:t>
            </w:r>
            <w:proofErr w:type="gramEnd"/>
            <w:r w:rsidRPr="00B100B4">
              <w:rPr>
                <w:rFonts w:ascii="Times New Roman" w:hAnsi="Times New Roman" w:cs="Times New Roman"/>
                <w:sz w:val="18"/>
                <w:szCs w:val="18"/>
              </w:rPr>
              <w:t xml:space="preserve">фестиваль, </w:t>
            </w:r>
            <w:proofErr w:type="spellStart"/>
            <w:r w:rsidRPr="00B100B4">
              <w:rPr>
                <w:rFonts w:ascii="Times New Roman" w:hAnsi="Times New Roman" w:cs="Times New Roman"/>
                <w:sz w:val="18"/>
                <w:szCs w:val="18"/>
              </w:rPr>
              <w:t>концерт,танц.вечер</w:t>
            </w:r>
            <w:proofErr w:type="spellEnd"/>
            <w:r w:rsidRPr="00B100B4">
              <w:rPr>
                <w:rFonts w:ascii="Times New Roman" w:hAnsi="Times New Roman" w:cs="Times New Roman"/>
                <w:sz w:val="18"/>
                <w:szCs w:val="18"/>
              </w:rPr>
              <w:t xml:space="preserve">/дискотека, кино-, </w:t>
            </w:r>
            <w:proofErr w:type="spellStart"/>
            <w:r w:rsidRPr="00B100B4">
              <w:rPr>
                <w:rFonts w:ascii="Times New Roman" w:hAnsi="Times New Roman" w:cs="Times New Roman"/>
                <w:sz w:val="18"/>
                <w:szCs w:val="18"/>
              </w:rPr>
              <w:t>видеосеанс,литературная</w:t>
            </w:r>
            <w:proofErr w:type="spellEnd"/>
            <w:r w:rsidRPr="00B100B4">
              <w:rPr>
                <w:rFonts w:ascii="Times New Roman" w:hAnsi="Times New Roman" w:cs="Times New Roman"/>
                <w:sz w:val="18"/>
                <w:szCs w:val="18"/>
              </w:rPr>
              <w:t xml:space="preserve"> гостиная, </w:t>
            </w:r>
            <w:proofErr w:type="spellStart"/>
            <w:r w:rsidRPr="00B100B4">
              <w:rPr>
                <w:rFonts w:ascii="Times New Roman" w:hAnsi="Times New Roman" w:cs="Times New Roman"/>
                <w:sz w:val="18"/>
                <w:szCs w:val="18"/>
              </w:rPr>
              <w:t>семинар,дисскусия</w:t>
            </w:r>
            <w:proofErr w:type="spellEnd"/>
            <w:r w:rsidRPr="00B100B4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B100B4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spellEnd"/>
            <w:r w:rsidRPr="00B100B4">
              <w:rPr>
                <w:rFonts w:ascii="Times New Roman" w:hAnsi="Times New Roman" w:cs="Times New Roman"/>
                <w:b/>
                <w:sz w:val="18"/>
                <w:szCs w:val="18"/>
              </w:rPr>
              <w:t>) название, направленность  мероприятия (эстетическое, патриотическое, развлекательное и др.)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81C42" w:rsidRPr="00B100B4" w:rsidRDefault="00B81C42" w:rsidP="00C666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0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B81C42" w:rsidRPr="00B100B4" w:rsidRDefault="00B81C42" w:rsidP="00C666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0B4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  <w:p w:rsidR="00B81C42" w:rsidRPr="00B100B4" w:rsidRDefault="00B81C42" w:rsidP="00C66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0B4">
              <w:rPr>
                <w:rFonts w:ascii="Times New Roman" w:hAnsi="Times New Roman" w:cs="Times New Roman"/>
                <w:sz w:val="20"/>
                <w:szCs w:val="20"/>
              </w:rPr>
              <w:t>(число, месяц, год, время</w:t>
            </w:r>
            <w:proofErr w:type="gramStart"/>
            <w:r w:rsidRPr="00B100B4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B100B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B81C42" w:rsidRPr="00B100B4" w:rsidRDefault="00B81C42" w:rsidP="00C666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0B4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  <w:p w:rsidR="00B81C42" w:rsidRPr="00B100B4" w:rsidRDefault="00B81C42" w:rsidP="00C666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81C42" w:rsidRPr="00B100B4" w:rsidRDefault="00B81C42" w:rsidP="00C66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0B4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  <w:p w:rsidR="00B81C42" w:rsidRPr="00B100B4" w:rsidRDefault="00B81C42" w:rsidP="00C66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B4">
              <w:rPr>
                <w:rFonts w:ascii="Times New Roman" w:hAnsi="Times New Roman" w:cs="Times New Roman"/>
                <w:sz w:val="20"/>
                <w:szCs w:val="20"/>
              </w:rPr>
              <w:t>(кто проводит, мероприятие)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81C42" w:rsidRPr="00B100B4" w:rsidRDefault="00B81C42" w:rsidP="00C666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0B4">
              <w:rPr>
                <w:rFonts w:ascii="Times New Roman" w:hAnsi="Times New Roman" w:cs="Times New Roman"/>
                <w:b/>
                <w:sz w:val="20"/>
                <w:szCs w:val="20"/>
              </w:rPr>
              <w:t>Партнеры</w:t>
            </w:r>
          </w:p>
          <w:p w:rsidR="00B81C42" w:rsidRPr="00B100B4" w:rsidRDefault="00B81C42" w:rsidP="00C66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C42" w:rsidRPr="00171372" w:rsidTr="00C66619">
        <w:trPr>
          <w:trHeight w:val="315"/>
        </w:trPr>
        <w:tc>
          <w:tcPr>
            <w:tcW w:w="534" w:type="dxa"/>
            <w:vMerge/>
            <w:shd w:val="clear" w:color="auto" w:fill="auto"/>
          </w:tcPr>
          <w:p w:rsidR="00B81C42" w:rsidRPr="00171372" w:rsidRDefault="00B81C42" w:rsidP="00C666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81C42" w:rsidRPr="00171372" w:rsidRDefault="00B81C42" w:rsidP="00C66619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B81C42" w:rsidRPr="00171372" w:rsidRDefault="00B81C42" w:rsidP="00C666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81C42" w:rsidRPr="00171372" w:rsidRDefault="00B81C42" w:rsidP="00C66619">
            <w:pPr>
              <w:ind w:right="63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81C42" w:rsidRPr="00B100B4" w:rsidRDefault="00B81C42" w:rsidP="00C66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0B4">
              <w:rPr>
                <w:rFonts w:ascii="Times New Roman" w:hAnsi="Times New Roman" w:cs="Times New Roman"/>
                <w:sz w:val="20"/>
                <w:szCs w:val="20"/>
              </w:rPr>
              <w:t>Дети до 14 лет</w:t>
            </w:r>
          </w:p>
        </w:tc>
        <w:tc>
          <w:tcPr>
            <w:tcW w:w="1559" w:type="dxa"/>
            <w:shd w:val="clear" w:color="auto" w:fill="auto"/>
          </w:tcPr>
          <w:p w:rsidR="00B81C42" w:rsidRPr="00B100B4" w:rsidRDefault="00B81C42" w:rsidP="00C66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0B4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  <w:p w:rsidR="00B81C42" w:rsidRPr="00B100B4" w:rsidRDefault="00B81C42" w:rsidP="00C66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0B4">
              <w:rPr>
                <w:rFonts w:ascii="Times New Roman" w:hAnsi="Times New Roman" w:cs="Times New Roman"/>
                <w:sz w:val="20"/>
                <w:szCs w:val="20"/>
              </w:rPr>
              <w:t>15-35</w:t>
            </w:r>
          </w:p>
        </w:tc>
        <w:tc>
          <w:tcPr>
            <w:tcW w:w="1559" w:type="dxa"/>
            <w:shd w:val="clear" w:color="auto" w:fill="auto"/>
          </w:tcPr>
          <w:p w:rsidR="00B81C42" w:rsidRPr="00B100B4" w:rsidRDefault="00B81C42" w:rsidP="00C66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0B4">
              <w:rPr>
                <w:rFonts w:ascii="Times New Roman" w:hAnsi="Times New Roman" w:cs="Times New Roman"/>
                <w:sz w:val="20"/>
                <w:szCs w:val="20"/>
              </w:rPr>
              <w:t>пожилые</w:t>
            </w:r>
          </w:p>
        </w:tc>
        <w:tc>
          <w:tcPr>
            <w:tcW w:w="2268" w:type="dxa"/>
            <w:vMerge/>
            <w:shd w:val="clear" w:color="auto" w:fill="auto"/>
          </w:tcPr>
          <w:p w:rsidR="00B81C42" w:rsidRPr="00171372" w:rsidRDefault="00B81C42" w:rsidP="00C666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81C42" w:rsidRPr="00171372" w:rsidRDefault="00B81C42" w:rsidP="00C66619">
            <w:pPr>
              <w:rPr>
                <w:sz w:val="20"/>
                <w:szCs w:val="20"/>
                <w:lang w:val="en-US"/>
              </w:rPr>
            </w:pPr>
          </w:p>
        </w:tc>
      </w:tr>
      <w:tr w:rsidR="00B81C42" w:rsidRPr="00BA654F" w:rsidTr="00C66619">
        <w:trPr>
          <w:trHeight w:val="421"/>
        </w:trPr>
        <w:tc>
          <w:tcPr>
            <w:tcW w:w="534" w:type="dxa"/>
            <w:shd w:val="clear" w:color="auto" w:fill="auto"/>
          </w:tcPr>
          <w:p w:rsidR="00B81C42" w:rsidRPr="00BA654F" w:rsidRDefault="00B81C42" w:rsidP="00C66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81C42" w:rsidRPr="00D8246C" w:rsidRDefault="00B81C42" w:rsidP="00C666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246C">
              <w:rPr>
                <w:rFonts w:ascii="Times New Roman" w:hAnsi="Times New Roman" w:cs="Times New Roman"/>
                <w:sz w:val="24"/>
                <w:szCs w:val="28"/>
              </w:rPr>
              <w:t>ИП</w:t>
            </w:r>
          </w:p>
        </w:tc>
        <w:tc>
          <w:tcPr>
            <w:tcW w:w="4395" w:type="dxa"/>
            <w:shd w:val="clear" w:color="auto" w:fill="auto"/>
          </w:tcPr>
          <w:p w:rsidR="00B81C42" w:rsidRPr="00FE417D" w:rsidRDefault="00B81C42" w:rsidP="00C6661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7D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программа. «Кошкин дом» (маленькое сочинение о домашнем питомце).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мероприятие.</w:t>
            </w:r>
          </w:p>
        </w:tc>
        <w:tc>
          <w:tcPr>
            <w:tcW w:w="1559" w:type="dxa"/>
            <w:shd w:val="clear" w:color="auto" w:fill="auto"/>
          </w:tcPr>
          <w:p w:rsidR="00B81C42" w:rsidRDefault="00B81C42" w:rsidP="00C6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7D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81C42" w:rsidRDefault="00B81C42" w:rsidP="00C6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61">
              <w:rPr>
                <w:rFonts w:ascii="Times New Roman" w:hAnsi="Times New Roman" w:cs="Times New Roman"/>
                <w:sz w:val="24"/>
                <w:szCs w:val="24"/>
              </w:rPr>
              <w:t>ОДК</w:t>
            </w:r>
          </w:p>
          <w:p w:rsidR="00B81C42" w:rsidRPr="00FE417D" w:rsidRDefault="00B81C42" w:rsidP="00C6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43" w:type="dxa"/>
            <w:shd w:val="clear" w:color="auto" w:fill="auto"/>
          </w:tcPr>
          <w:p w:rsidR="00B81C42" w:rsidRPr="00BF2F2F" w:rsidRDefault="00B81C42" w:rsidP="00C666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B81C42" w:rsidRPr="00BF2F2F" w:rsidRDefault="00B81C42" w:rsidP="00C66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B81C42" w:rsidRPr="00BF2F2F" w:rsidRDefault="00B81C42" w:rsidP="00C66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81C42" w:rsidRPr="00FE417D" w:rsidRDefault="00B81C42" w:rsidP="00C6661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17D">
              <w:rPr>
                <w:rFonts w:ascii="Times New Roman" w:hAnsi="Times New Roman" w:cs="Times New Roman"/>
                <w:sz w:val="24"/>
                <w:szCs w:val="24"/>
              </w:rPr>
              <w:t>Пистер</w:t>
            </w:r>
            <w:proofErr w:type="spellEnd"/>
            <w:r w:rsidRPr="00FE417D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276" w:type="dxa"/>
            <w:shd w:val="clear" w:color="auto" w:fill="auto"/>
          </w:tcPr>
          <w:p w:rsidR="00B81C42" w:rsidRPr="00BA654F" w:rsidRDefault="00B81C42" w:rsidP="00C6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C42" w:rsidRPr="00BA654F" w:rsidTr="00C66619">
        <w:trPr>
          <w:trHeight w:val="421"/>
        </w:trPr>
        <w:tc>
          <w:tcPr>
            <w:tcW w:w="534" w:type="dxa"/>
            <w:shd w:val="clear" w:color="auto" w:fill="auto"/>
          </w:tcPr>
          <w:p w:rsidR="00B81C42" w:rsidRPr="00BA654F" w:rsidRDefault="00B81C42" w:rsidP="00C66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B81C42" w:rsidRPr="00D8246C" w:rsidRDefault="00B81C42" w:rsidP="00C666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246C">
              <w:rPr>
                <w:rFonts w:ascii="Times New Roman" w:hAnsi="Times New Roman" w:cs="Times New Roman"/>
                <w:sz w:val="24"/>
                <w:szCs w:val="28"/>
              </w:rPr>
              <w:t>КД</w:t>
            </w:r>
          </w:p>
        </w:tc>
        <w:tc>
          <w:tcPr>
            <w:tcW w:w="4395" w:type="dxa"/>
            <w:shd w:val="clear" w:color="auto" w:fill="auto"/>
          </w:tcPr>
          <w:p w:rsidR="00B81C42" w:rsidRPr="00FF7B55" w:rsidRDefault="00B81C42" w:rsidP="00C666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FF7B55">
              <w:rPr>
                <w:rFonts w:ascii="Times New Roman" w:hAnsi="Times New Roman" w:cs="Times New Roman"/>
                <w:sz w:val="24"/>
                <w:szCs w:val="24"/>
              </w:rPr>
              <w:t xml:space="preserve">Веснушка </w:t>
            </w:r>
            <w:proofErr w:type="spellStart"/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Фмпати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Развлекательное мероприятие.</w:t>
            </w:r>
          </w:p>
        </w:tc>
        <w:tc>
          <w:tcPr>
            <w:tcW w:w="1559" w:type="dxa"/>
            <w:shd w:val="clear" w:color="auto" w:fill="auto"/>
          </w:tcPr>
          <w:p w:rsidR="00B81C42" w:rsidRDefault="00B81C42" w:rsidP="00C6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81C42" w:rsidRDefault="00B81C42" w:rsidP="00C6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ОДК</w:t>
            </w:r>
          </w:p>
          <w:p w:rsidR="00B81C42" w:rsidRPr="00FF7B55" w:rsidRDefault="00B81C42" w:rsidP="00C6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843" w:type="dxa"/>
            <w:shd w:val="clear" w:color="auto" w:fill="auto"/>
          </w:tcPr>
          <w:p w:rsidR="00B81C42" w:rsidRPr="00BF2F2F" w:rsidRDefault="00B81C42" w:rsidP="00C66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B81C42" w:rsidRPr="00BF2F2F" w:rsidRDefault="00B81C42" w:rsidP="00C66619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B81C42" w:rsidRPr="00BF2F2F" w:rsidRDefault="00B81C42" w:rsidP="00C66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81C42" w:rsidRPr="00FF7B55" w:rsidRDefault="00B81C42" w:rsidP="00C666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Бегашев</w:t>
            </w:r>
            <w:proofErr w:type="spellEnd"/>
            <w:r w:rsidRPr="00FF7B55">
              <w:rPr>
                <w:rFonts w:ascii="Times New Roman" w:hAnsi="Times New Roman" w:cs="Times New Roman"/>
                <w:sz w:val="24"/>
                <w:szCs w:val="24"/>
              </w:rPr>
              <w:t xml:space="preserve"> Р.Р. Косолапов Я.И.</w:t>
            </w:r>
          </w:p>
        </w:tc>
        <w:tc>
          <w:tcPr>
            <w:tcW w:w="1276" w:type="dxa"/>
            <w:shd w:val="clear" w:color="auto" w:fill="auto"/>
          </w:tcPr>
          <w:p w:rsidR="00B81C42" w:rsidRPr="00BA654F" w:rsidRDefault="00B81C42" w:rsidP="00C6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C42" w:rsidRPr="00BA654F" w:rsidTr="00C66619">
        <w:trPr>
          <w:trHeight w:val="421"/>
        </w:trPr>
        <w:tc>
          <w:tcPr>
            <w:tcW w:w="534" w:type="dxa"/>
            <w:shd w:val="clear" w:color="auto" w:fill="auto"/>
          </w:tcPr>
          <w:p w:rsidR="00B81C42" w:rsidRPr="00BA654F" w:rsidRDefault="00B81C42" w:rsidP="00C66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B81C42" w:rsidRPr="00D8246C" w:rsidRDefault="00B81C42" w:rsidP="00C666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246C">
              <w:rPr>
                <w:rFonts w:ascii="Times New Roman" w:hAnsi="Times New Roman" w:cs="Times New Roman"/>
                <w:sz w:val="24"/>
                <w:szCs w:val="28"/>
              </w:rPr>
              <w:t>КД</w:t>
            </w:r>
          </w:p>
        </w:tc>
        <w:tc>
          <w:tcPr>
            <w:tcW w:w="4395" w:type="dxa"/>
            <w:shd w:val="clear" w:color="auto" w:fill="auto"/>
          </w:tcPr>
          <w:p w:rsidR="00B81C42" w:rsidRPr="00FF7B55" w:rsidRDefault="00B81C42" w:rsidP="00C666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spellStart"/>
            <w:proofErr w:type="gramEnd"/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Найтпати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Развлекательное мероприятие.</w:t>
            </w:r>
          </w:p>
        </w:tc>
        <w:tc>
          <w:tcPr>
            <w:tcW w:w="1559" w:type="dxa"/>
            <w:shd w:val="clear" w:color="auto" w:fill="auto"/>
          </w:tcPr>
          <w:p w:rsidR="00B81C42" w:rsidRDefault="00B81C42" w:rsidP="00C6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81C42" w:rsidRDefault="00B81C42" w:rsidP="00C6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</w:t>
            </w:r>
          </w:p>
          <w:p w:rsidR="00B81C42" w:rsidRPr="00FF7B55" w:rsidRDefault="00B81C42" w:rsidP="00C6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23:00</w:t>
            </w:r>
          </w:p>
        </w:tc>
        <w:tc>
          <w:tcPr>
            <w:tcW w:w="1843" w:type="dxa"/>
            <w:shd w:val="clear" w:color="auto" w:fill="auto"/>
          </w:tcPr>
          <w:p w:rsidR="00B81C42" w:rsidRPr="00BF2F2F" w:rsidRDefault="00B81C42" w:rsidP="00C66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81C42" w:rsidRPr="00BF2F2F" w:rsidRDefault="00B81C42" w:rsidP="00C66619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B81C42" w:rsidRPr="00BF2F2F" w:rsidRDefault="00B81C42" w:rsidP="00C66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B81C42" w:rsidRPr="00FF7B55" w:rsidRDefault="00B81C42" w:rsidP="00C666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Бегашев</w:t>
            </w:r>
            <w:proofErr w:type="spellEnd"/>
            <w:r w:rsidRPr="00FF7B55">
              <w:rPr>
                <w:rFonts w:ascii="Times New Roman" w:hAnsi="Times New Roman" w:cs="Times New Roman"/>
                <w:sz w:val="24"/>
                <w:szCs w:val="24"/>
              </w:rPr>
              <w:t xml:space="preserve"> Р.Р. Косолапов Я.И.</w:t>
            </w:r>
          </w:p>
        </w:tc>
        <w:tc>
          <w:tcPr>
            <w:tcW w:w="1276" w:type="dxa"/>
            <w:shd w:val="clear" w:color="auto" w:fill="auto"/>
          </w:tcPr>
          <w:p w:rsidR="00B81C42" w:rsidRPr="00BA654F" w:rsidRDefault="00B81C42" w:rsidP="00C6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C42" w:rsidRPr="00BA654F" w:rsidTr="00C66619">
        <w:trPr>
          <w:trHeight w:val="421"/>
        </w:trPr>
        <w:tc>
          <w:tcPr>
            <w:tcW w:w="534" w:type="dxa"/>
            <w:shd w:val="clear" w:color="auto" w:fill="auto"/>
          </w:tcPr>
          <w:p w:rsidR="00B81C42" w:rsidRPr="00BA654F" w:rsidRDefault="00B81C42" w:rsidP="00C66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B81C42" w:rsidRPr="00D8246C" w:rsidRDefault="00B81C42" w:rsidP="00C666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246C">
              <w:rPr>
                <w:rFonts w:ascii="Times New Roman" w:hAnsi="Times New Roman" w:cs="Times New Roman"/>
                <w:sz w:val="24"/>
                <w:szCs w:val="28"/>
              </w:rPr>
              <w:t>КД</w:t>
            </w:r>
          </w:p>
        </w:tc>
        <w:tc>
          <w:tcPr>
            <w:tcW w:w="4395" w:type="dxa"/>
            <w:shd w:val="clear" w:color="auto" w:fill="auto"/>
          </w:tcPr>
          <w:p w:rsidR="00B81C42" w:rsidRPr="00FE417D" w:rsidRDefault="00B81C42" w:rsidP="00C6661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Мультвикторина</w:t>
            </w:r>
            <w:proofErr w:type="spellEnd"/>
            <w:r w:rsidRPr="00FE4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41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«Волшебные вещи».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Развлекательное мероприятие.</w:t>
            </w:r>
          </w:p>
        </w:tc>
        <w:tc>
          <w:tcPr>
            <w:tcW w:w="1559" w:type="dxa"/>
            <w:shd w:val="clear" w:color="auto" w:fill="auto"/>
          </w:tcPr>
          <w:p w:rsidR="00B81C42" w:rsidRDefault="00B81C42" w:rsidP="00C6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7D"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81C42" w:rsidRDefault="00B81C42" w:rsidP="00C6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</w:t>
            </w:r>
          </w:p>
          <w:p w:rsidR="00B81C42" w:rsidRPr="00FE417D" w:rsidRDefault="00B81C42" w:rsidP="00C6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843" w:type="dxa"/>
            <w:shd w:val="clear" w:color="auto" w:fill="auto"/>
          </w:tcPr>
          <w:p w:rsidR="00B81C42" w:rsidRPr="00BF2F2F" w:rsidRDefault="00B81C42" w:rsidP="00C666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B81C42" w:rsidRPr="00BF2F2F" w:rsidRDefault="00B81C42" w:rsidP="00C66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B81C42" w:rsidRPr="00BF2F2F" w:rsidRDefault="00B81C42" w:rsidP="00C66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B81C42" w:rsidRPr="00FE417D" w:rsidRDefault="00B81C42" w:rsidP="00C6661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17D">
              <w:rPr>
                <w:rFonts w:ascii="Times New Roman" w:hAnsi="Times New Roman" w:cs="Times New Roman"/>
                <w:sz w:val="24"/>
                <w:szCs w:val="24"/>
              </w:rPr>
              <w:t>Пистер</w:t>
            </w:r>
            <w:proofErr w:type="spellEnd"/>
            <w:r w:rsidRPr="00FE417D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276" w:type="dxa"/>
            <w:shd w:val="clear" w:color="auto" w:fill="auto"/>
          </w:tcPr>
          <w:p w:rsidR="00B81C42" w:rsidRPr="00BA654F" w:rsidRDefault="00B81C42" w:rsidP="00C6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C42" w:rsidRPr="00BA654F" w:rsidTr="00C666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A654F" w:rsidRDefault="00B81C42" w:rsidP="00C66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D8246C" w:rsidRDefault="00B81C42" w:rsidP="00C666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246C">
              <w:rPr>
                <w:rFonts w:ascii="Times New Roman" w:hAnsi="Times New Roman" w:cs="Times New Roman"/>
                <w:sz w:val="24"/>
                <w:szCs w:val="28"/>
              </w:rPr>
              <w:t>КД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3F65F4" w:rsidRDefault="00B81C42" w:rsidP="00C6661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F65F4">
              <w:rPr>
                <w:rFonts w:ascii="Times New Roman" w:hAnsi="Times New Roman" w:cs="Times New Roman"/>
                <w:sz w:val="24"/>
                <w:szCs w:val="28"/>
              </w:rPr>
              <w:t>Киносеанс. «Последний богатырь: Корень зла» (6+). Развлекательное мероприятие.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3F65F4" w:rsidRDefault="00B81C42" w:rsidP="00C666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F65F4">
              <w:rPr>
                <w:rFonts w:ascii="Times New Roman" w:hAnsi="Times New Roman" w:cs="Times New Roman"/>
                <w:sz w:val="24"/>
                <w:szCs w:val="28"/>
              </w:rPr>
              <w:t>07.03.24</w:t>
            </w:r>
          </w:p>
          <w:p w:rsidR="00B81C42" w:rsidRPr="003F65F4" w:rsidRDefault="00B81C42" w:rsidP="00C666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F65F4">
              <w:rPr>
                <w:rFonts w:ascii="Times New Roman" w:hAnsi="Times New Roman" w:cs="Times New Roman"/>
                <w:sz w:val="24"/>
                <w:szCs w:val="28"/>
              </w:rPr>
              <w:t>ОДК</w:t>
            </w:r>
          </w:p>
          <w:p w:rsidR="00B81C42" w:rsidRPr="003F65F4" w:rsidRDefault="00B81C42" w:rsidP="00C666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F65F4">
              <w:rPr>
                <w:rFonts w:ascii="Times New Roman" w:hAnsi="Times New Roman" w:cs="Times New Roman"/>
                <w:sz w:val="24"/>
                <w:szCs w:val="28"/>
              </w:rPr>
              <w:t>20:00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F2F2F" w:rsidRDefault="00B81C42" w:rsidP="00C666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F2F2F" w:rsidRDefault="00B81C42" w:rsidP="00C66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F2F2F" w:rsidRDefault="00B81C42" w:rsidP="00C66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3F65F4" w:rsidRDefault="00B81C42" w:rsidP="00C666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65F4">
              <w:rPr>
                <w:rFonts w:ascii="Times New Roman" w:hAnsi="Times New Roman" w:cs="Times New Roman"/>
                <w:sz w:val="24"/>
                <w:szCs w:val="28"/>
              </w:rPr>
              <w:t>Гафаров Р.Ф.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A654F" w:rsidRDefault="00B81C42" w:rsidP="00C6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C42" w:rsidRPr="00BA654F" w:rsidTr="00C666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A654F" w:rsidRDefault="00B81C42" w:rsidP="00C66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D8246C" w:rsidRDefault="00B81C42" w:rsidP="00C666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246C">
              <w:rPr>
                <w:rFonts w:ascii="Times New Roman" w:hAnsi="Times New Roman" w:cs="Times New Roman"/>
                <w:sz w:val="24"/>
                <w:szCs w:val="28"/>
              </w:rPr>
              <w:t>КД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FF7B55" w:rsidRDefault="00B81C42" w:rsidP="00C666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FF7B55">
              <w:rPr>
                <w:rFonts w:ascii="Times New Roman" w:hAnsi="Times New Roman" w:cs="Times New Roman"/>
                <w:sz w:val="24"/>
                <w:szCs w:val="24"/>
              </w:rPr>
              <w:t xml:space="preserve">А ну КА </w:t>
            </w:r>
            <w:proofErr w:type="spellStart"/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девущки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Развлекательное мероприятие.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Default="00B81C42" w:rsidP="00C6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81C42" w:rsidRDefault="00B81C42" w:rsidP="00C6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</w:t>
            </w:r>
          </w:p>
          <w:p w:rsidR="00B81C42" w:rsidRPr="00FF7B55" w:rsidRDefault="00B81C42" w:rsidP="00C6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F2F2F" w:rsidRDefault="00B81C42" w:rsidP="00C66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F2F2F" w:rsidRDefault="00B81C42" w:rsidP="00C66619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F2F2F" w:rsidRDefault="00B81C42" w:rsidP="00C66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FF7B55" w:rsidRDefault="00B81C42" w:rsidP="00C666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Бегашев</w:t>
            </w:r>
            <w:proofErr w:type="spellEnd"/>
            <w:r w:rsidRPr="00FF7B55">
              <w:rPr>
                <w:rFonts w:ascii="Times New Roman" w:hAnsi="Times New Roman" w:cs="Times New Roman"/>
                <w:sz w:val="24"/>
                <w:szCs w:val="24"/>
              </w:rPr>
              <w:t xml:space="preserve"> Р.Р. Косолапов Я.И.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A654F" w:rsidRDefault="00B81C42" w:rsidP="00C6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C42" w:rsidRPr="00BA654F" w:rsidTr="00C666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A654F" w:rsidRDefault="00B81C42" w:rsidP="00C66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D8246C" w:rsidRDefault="00B81C42" w:rsidP="00C666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246C">
              <w:rPr>
                <w:rFonts w:ascii="Times New Roman" w:hAnsi="Times New Roman" w:cs="Times New Roman"/>
                <w:sz w:val="24"/>
                <w:szCs w:val="28"/>
              </w:rPr>
              <w:t>КД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D8246C" w:rsidRDefault="00B81C42" w:rsidP="00C6661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D8246C">
              <w:rPr>
                <w:rFonts w:ascii="Times New Roman" w:hAnsi="Times New Roman" w:cs="Times New Roman"/>
                <w:sz w:val="24"/>
                <w:szCs w:val="28"/>
              </w:rPr>
              <w:t>Концерт. «Любимые женщины». Развлекательное мероприятие.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D8246C" w:rsidRDefault="00B81C42" w:rsidP="00C6661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D8246C">
              <w:rPr>
                <w:rFonts w:ascii="Times New Roman" w:hAnsi="Times New Roman" w:cs="Times New Roman"/>
                <w:sz w:val="24"/>
                <w:szCs w:val="28"/>
              </w:rPr>
              <w:t>08.03.24</w:t>
            </w:r>
          </w:p>
          <w:p w:rsidR="00B81C42" w:rsidRPr="00D8246C" w:rsidRDefault="00B81C42" w:rsidP="00C6661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D8246C">
              <w:rPr>
                <w:rFonts w:ascii="Times New Roman" w:hAnsi="Times New Roman" w:cs="Times New Roman"/>
                <w:sz w:val="24"/>
                <w:szCs w:val="28"/>
              </w:rPr>
              <w:t>ОДК</w:t>
            </w:r>
          </w:p>
          <w:p w:rsidR="00B81C42" w:rsidRPr="00D8246C" w:rsidRDefault="00B81C42" w:rsidP="00C6661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D8246C">
              <w:rPr>
                <w:rFonts w:ascii="Times New Roman" w:hAnsi="Times New Roman" w:cs="Times New Roman"/>
                <w:sz w:val="24"/>
                <w:szCs w:val="28"/>
              </w:rPr>
              <w:t>19:00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F2F2F" w:rsidRDefault="00B81C42" w:rsidP="00C66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F2F2F" w:rsidRDefault="00B81C42" w:rsidP="00C66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F2F2F" w:rsidRDefault="00B81C42" w:rsidP="00C66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D8246C" w:rsidRDefault="00B81C42" w:rsidP="00C6661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D8246C">
              <w:rPr>
                <w:rFonts w:ascii="Times New Roman" w:hAnsi="Times New Roman" w:cs="Times New Roman"/>
                <w:sz w:val="24"/>
                <w:szCs w:val="28"/>
              </w:rPr>
              <w:t>Игнатов С.О.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A654F" w:rsidRDefault="00B81C42" w:rsidP="00C6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C42" w:rsidRPr="00BA654F" w:rsidTr="00C666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A654F" w:rsidRDefault="00B81C42" w:rsidP="00C66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D8246C" w:rsidRDefault="00B81C42" w:rsidP="00C666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81C42" w:rsidRDefault="00B81C42" w:rsidP="00C6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671">
              <w:rPr>
                <w:rFonts w:ascii="Times New Roman" w:hAnsi="Times New Roman" w:cs="Times New Roman"/>
                <w:sz w:val="24"/>
                <w:szCs w:val="24"/>
              </w:rPr>
              <w:t>Вечеротдыха</w:t>
            </w:r>
            <w:proofErr w:type="spellEnd"/>
            <w:r w:rsidRPr="00B81C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5671">
              <w:rPr>
                <w:rFonts w:ascii="Times New Roman" w:hAnsi="Times New Roman" w:cs="Times New Roman"/>
                <w:sz w:val="24"/>
                <w:szCs w:val="24"/>
              </w:rPr>
              <w:t>караоке</w:t>
            </w:r>
            <w:r w:rsidRPr="00B81C42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E55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Onlymusic</w:t>
            </w:r>
            <w:proofErr w:type="spellEnd"/>
            <w:r w:rsidRPr="00B81C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5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Onlydance</w:t>
            </w:r>
            <w:proofErr w:type="spellEnd"/>
            <w:r w:rsidRPr="00B81C4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Default="00B81C42" w:rsidP="00C6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671">
              <w:rPr>
                <w:rFonts w:ascii="Times New Roman" w:hAnsi="Times New Roman" w:cs="Times New Roman"/>
                <w:sz w:val="24"/>
                <w:szCs w:val="24"/>
              </w:rPr>
              <w:t>09.03.24</w:t>
            </w:r>
          </w:p>
          <w:p w:rsidR="00B81C42" w:rsidRDefault="00B81C42" w:rsidP="00C6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</w:t>
            </w:r>
          </w:p>
          <w:p w:rsidR="00B81C42" w:rsidRPr="00D8246C" w:rsidRDefault="00B81C42" w:rsidP="00C6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F2F2F" w:rsidRDefault="00B81C42" w:rsidP="00C66619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F2F2F" w:rsidRDefault="00B81C42" w:rsidP="00C66619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F2F2F" w:rsidRDefault="00B81C42" w:rsidP="00C66619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E55671" w:rsidRDefault="00B81C42" w:rsidP="00C666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671">
              <w:rPr>
                <w:rFonts w:ascii="Times New Roman" w:hAnsi="Times New Roman" w:cs="Times New Roman"/>
                <w:sz w:val="24"/>
                <w:szCs w:val="24"/>
              </w:rPr>
              <w:t>Игнатов С.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A654F" w:rsidRDefault="00B81C42" w:rsidP="00C6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C42" w:rsidRPr="00BA654F" w:rsidTr="00C666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A654F" w:rsidRDefault="00B81C42" w:rsidP="00C66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A654F" w:rsidRDefault="00B81C42" w:rsidP="00C66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46C">
              <w:rPr>
                <w:rFonts w:ascii="Times New Roman" w:hAnsi="Times New Roman" w:cs="Times New Roman"/>
                <w:sz w:val="24"/>
                <w:szCs w:val="28"/>
              </w:rPr>
              <w:t>ИП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D8246C" w:rsidRDefault="00B81C42" w:rsidP="00C6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7D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proofErr w:type="gramStart"/>
            <w:r w:rsidRPr="00FE417D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FE417D">
              <w:rPr>
                <w:rFonts w:ascii="Times New Roman" w:hAnsi="Times New Roman" w:cs="Times New Roman"/>
                <w:sz w:val="24"/>
                <w:szCs w:val="24"/>
              </w:rPr>
              <w:t>Кошкин дом» (маленькое сочинение о домашнем питомце).</w:t>
            </w:r>
            <w:r w:rsidRPr="00FE41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Итоги конкурса.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Эстетическое мероприятие.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Default="00B81C42" w:rsidP="00C6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13.03.24</w:t>
            </w:r>
          </w:p>
          <w:p w:rsidR="00B81C42" w:rsidRDefault="00B81C42" w:rsidP="00C6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</w:t>
            </w:r>
          </w:p>
          <w:p w:rsidR="00B81C42" w:rsidRPr="00FE417D" w:rsidRDefault="00B81C42" w:rsidP="00C6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B81C42" w:rsidRPr="00FE417D" w:rsidRDefault="00B81C42" w:rsidP="00C6661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F2F2F" w:rsidRDefault="00B81C42" w:rsidP="00C666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2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F2F2F" w:rsidRDefault="00B81C42" w:rsidP="00C66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F2F2F" w:rsidRDefault="00B81C42" w:rsidP="00C66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FE417D" w:rsidRDefault="00B81C42" w:rsidP="00C6661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E417D">
              <w:rPr>
                <w:rFonts w:ascii="Times New Roman" w:hAnsi="Times New Roman" w:cs="Times New Roman"/>
                <w:sz w:val="24"/>
                <w:szCs w:val="24"/>
              </w:rPr>
              <w:t>Пистер</w:t>
            </w:r>
            <w:proofErr w:type="spellEnd"/>
            <w:r w:rsidRPr="00FE417D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A654F" w:rsidRDefault="00B81C42" w:rsidP="00C6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C42" w:rsidRPr="00BA654F" w:rsidTr="00C666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A654F" w:rsidRDefault="00B81C42" w:rsidP="00C66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D8246C" w:rsidRDefault="00B81C42" w:rsidP="00C666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246C">
              <w:rPr>
                <w:rFonts w:ascii="Times New Roman" w:hAnsi="Times New Roman" w:cs="Times New Roman"/>
                <w:sz w:val="24"/>
                <w:szCs w:val="28"/>
              </w:rPr>
              <w:t>КД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3F65F4" w:rsidRDefault="00B81C42" w:rsidP="00C6661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F65F4">
              <w:rPr>
                <w:rFonts w:ascii="Times New Roman" w:hAnsi="Times New Roman" w:cs="Times New Roman"/>
                <w:sz w:val="24"/>
                <w:szCs w:val="28"/>
              </w:rPr>
              <w:t>Киносеанс.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Иван Васильевич меняет всё</w:t>
            </w:r>
            <w:r w:rsidRPr="003F65F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(18</w:t>
            </w:r>
            <w:r w:rsidRPr="003F65F4">
              <w:rPr>
                <w:rFonts w:ascii="Times New Roman" w:hAnsi="Times New Roman" w:cs="Times New Roman"/>
                <w:sz w:val="24"/>
                <w:szCs w:val="28"/>
              </w:rPr>
              <w:t>+). Развлекательное мероприятие.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3F65F4" w:rsidRDefault="00B81C42" w:rsidP="00C666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Pr="003F65F4">
              <w:rPr>
                <w:rFonts w:ascii="Times New Roman" w:hAnsi="Times New Roman" w:cs="Times New Roman"/>
                <w:sz w:val="24"/>
                <w:szCs w:val="28"/>
              </w:rPr>
              <w:t>.03.24</w:t>
            </w:r>
          </w:p>
          <w:p w:rsidR="00B81C42" w:rsidRPr="003F65F4" w:rsidRDefault="00B81C42" w:rsidP="00C666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F65F4">
              <w:rPr>
                <w:rFonts w:ascii="Times New Roman" w:hAnsi="Times New Roman" w:cs="Times New Roman"/>
                <w:sz w:val="24"/>
                <w:szCs w:val="28"/>
              </w:rPr>
              <w:t>ОДК</w:t>
            </w:r>
          </w:p>
          <w:p w:rsidR="00B81C42" w:rsidRPr="003F65F4" w:rsidRDefault="00B81C42" w:rsidP="00C666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F65F4">
              <w:rPr>
                <w:rFonts w:ascii="Times New Roman" w:hAnsi="Times New Roman" w:cs="Times New Roman"/>
                <w:sz w:val="24"/>
                <w:szCs w:val="28"/>
              </w:rPr>
              <w:t>20:00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F2F2F" w:rsidRDefault="00B81C42" w:rsidP="00C666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F2F2F" w:rsidRDefault="00B81C42" w:rsidP="00C66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F2F2F" w:rsidRDefault="00B81C42" w:rsidP="00C66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3F65F4" w:rsidRDefault="00B81C42" w:rsidP="00C666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65F4">
              <w:rPr>
                <w:rFonts w:ascii="Times New Roman" w:hAnsi="Times New Roman" w:cs="Times New Roman"/>
                <w:sz w:val="24"/>
                <w:szCs w:val="28"/>
              </w:rPr>
              <w:t>Гафаров Р.Ф.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A654F" w:rsidRDefault="00B81C42" w:rsidP="00C6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C42" w:rsidRPr="00BA654F" w:rsidTr="00C66619">
        <w:trPr>
          <w:trHeight w:val="6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A654F" w:rsidRDefault="00B81C42" w:rsidP="00C66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D8246C" w:rsidRDefault="00B81C42" w:rsidP="00C666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246C">
              <w:rPr>
                <w:rFonts w:ascii="Times New Roman" w:hAnsi="Times New Roman" w:cs="Times New Roman"/>
                <w:sz w:val="24"/>
                <w:szCs w:val="28"/>
              </w:rPr>
              <w:t>КД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FF7B55" w:rsidRDefault="00B81C42" w:rsidP="00C666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FF7B55">
              <w:rPr>
                <w:rFonts w:ascii="Times New Roman" w:hAnsi="Times New Roman" w:cs="Times New Roman"/>
                <w:sz w:val="24"/>
                <w:szCs w:val="24"/>
              </w:rPr>
              <w:t xml:space="preserve">Полка </w:t>
            </w:r>
            <w:proofErr w:type="spellStart"/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Пати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Развлекательное мероприятие.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Default="00B81C42" w:rsidP="00C6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81C42" w:rsidRDefault="00B81C42" w:rsidP="00C6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ОДК</w:t>
            </w:r>
          </w:p>
          <w:p w:rsidR="00B81C42" w:rsidRPr="00FF7B55" w:rsidRDefault="00B81C42" w:rsidP="00C6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F2F2F" w:rsidRDefault="00B81C42" w:rsidP="00C66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F2F2F" w:rsidRDefault="00B81C42" w:rsidP="00C66619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F2F2F" w:rsidRDefault="00B81C42" w:rsidP="00C66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FF7B55" w:rsidRDefault="00B81C42" w:rsidP="00C666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Бегашев</w:t>
            </w:r>
            <w:proofErr w:type="spellEnd"/>
            <w:r w:rsidRPr="00FF7B55">
              <w:rPr>
                <w:rFonts w:ascii="Times New Roman" w:hAnsi="Times New Roman" w:cs="Times New Roman"/>
                <w:sz w:val="24"/>
                <w:szCs w:val="24"/>
              </w:rPr>
              <w:t xml:space="preserve"> Р.Р. Косолапов Я.И.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A654F" w:rsidRDefault="00B81C42" w:rsidP="00C6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C42" w:rsidRPr="00BA654F" w:rsidTr="00C666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A654F" w:rsidRDefault="00B81C42" w:rsidP="00C66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D8246C" w:rsidRDefault="00B81C42" w:rsidP="00C666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246C">
              <w:rPr>
                <w:rFonts w:ascii="Times New Roman" w:hAnsi="Times New Roman" w:cs="Times New Roman"/>
                <w:sz w:val="24"/>
                <w:szCs w:val="28"/>
              </w:rPr>
              <w:t>КД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FF7B55" w:rsidRDefault="00B81C42" w:rsidP="00C666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spellStart"/>
            <w:proofErr w:type="gramEnd"/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Патинайт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Развлекательное мероприятие.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Default="00B81C42" w:rsidP="00C6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81C42" w:rsidRDefault="00B81C42" w:rsidP="00C6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</w:t>
            </w:r>
          </w:p>
          <w:p w:rsidR="00B81C42" w:rsidRPr="00FF7B55" w:rsidRDefault="00B81C42" w:rsidP="00C6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F2F2F" w:rsidRDefault="00B81C42" w:rsidP="00C66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F2F2F" w:rsidRDefault="00B81C42" w:rsidP="00C66619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F2F2F" w:rsidRDefault="00B81C42" w:rsidP="00C66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FF7B55" w:rsidRDefault="00B81C42" w:rsidP="00C666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Бегашев</w:t>
            </w:r>
            <w:proofErr w:type="spellEnd"/>
            <w:r w:rsidRPr="00FF7B55">
              <w:rPr>
                <w:rFonts w:ascii="Times New Roman" w:hAnsi="Times New Roman" w:cs="Times New Roman"/>
                <w:sz w:val="24"/>
                <w:szCs w:val="24"/>
              </w:rPr>
              <w:t xml:space="preserve"> Р.Р. Косолапов Я.И.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A654F" w:rsidRDefault="00B81C42" w:rsidP="00C6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C42" w:rsidRPr="00BA654F" w:rsidTr="00C666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A654F" w:rsidRDefault="00B81C42" w:rsidP="00C66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A654F" w:rsidRDefault="00B81C42" w:rsidP="00C66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FE417D" w:rsidRDefault="00B81C42" w:rsidP="00C66619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рисунков</w:t>
            </w:r>
            <w:proofErr w:type="gramStart"/>
            <w:r w:rsidRPr="00FE417D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FE417D">
              <w:rPr>
                <w:rFonts w:ascii="Times New Roman" w:hAnsi="Times New Roman" w:cs="Times New Roman"/>
                <w:sz w:val="24"/>
                <w:szCs w:val="24"/>
              </w:rPr>
              <w:t>Где живет здоровье!» 3 и 4 классы.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Профилактическое мероприятие.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Default="00B81C42" w:rsidP="00C6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7D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81C42" w:rsidRDefault="00B81C42" w:rsidP="00C6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</w:t>
            </w:r>
          </w:p>
          <w:p w:rsidR="00B81C42" w:rsidRPr="00FE417D" w:rsidRDefault="00B81C42" w:rsidP="00C6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F2F2F" w:rsidRDefault="00B81C42" w:rsidP="00C666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F2F2F" w:rsidRDefault="00B81C42" w:rsidP="00C66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F2F2F" w:rsidRDefault="00B81C42" w:rsidP="00C66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FE417D" w:rsidRDefault="00B81C42" w:rsidP="00C66619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E417D">
              <w:rPr>
                <w:rFonts w:ascii="Times New Roman" w:hAnsi="Times New Roman" w:cs="Times New Roman"/>
                <w:sz w:val="24"/>
                <w:szCs w:val="24"/>
              </w:rPr>
              <w:t>Пистер</w:t>
            </w:r>
            <w:proofErr w:type="spellEnd"/>
            <w:r w:rsidRPr="00FE417D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A654F" w:rsidRDefault="00B81C42" w:rsidP="00C6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C42" w:rsidRPr="00BA654F" w:rsidTr="00C66619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A654F" w:rsidRDefault="00B81C42" w:rsidP="00C66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A654F" w:rsidRDefault="00B81C42" w:rsidP="00C66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E55671" w:rsidRDefault="00B81C42" w:rsidP="00C6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Сетевая </w:t>
            </w:r>
            <w:r w:rsidRPr="00E55671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5671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приуроченная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5671">
              <w:rPr>
                <w:rFonts w:ascii="Times New Roman" w:hAnsi="Times New Roman" w:cs="Times New Roman"/>
                <w:sz w:val="24"/>
                <w:szCs w:val="24"/>
              </w:rPr>
              <w:t xml:space="preserve"> дню моряка-подводника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E55671">
              <w:rPr>
                <w:rFonts w:ascii="Times New Roman" w:hAnsi="Times New Roman" w:cs="Times New Roman"/>
                <w:sz w:val="24"/>
                <w:szCs w:val="24"/>
              </w:rPr>
              <w:t>На страже родины»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Патриотическое мероприятие.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Default="00B81C42" w:rsidP="00C6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671">
              <w:rPr>
                <w:rFonts w:ascii="Times New Roman" w:hAnsi="Times New Roman" w:cs="Times New Roman"/>
                <w:sz w:val="24"/>
                <w:szCs w:val="24"/>
              </w:rPr>
              <w:t>19.03.24</w:t>
            </w:r>
          </w:p>
          <w:p w:rsidR="00B81C42" w:rsidRDefault="00B81C42" w:rsidP="00C6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</w:t>
            </w:r>
          </w:p>
          <w:p w:rsidR="00B81C42" w:rsidRPr="00E55671" w:rsidRDefault="00B81C42" w:rsidP="00C6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F2F2F" w:rsidRDefault="00B81C42" w:rsidP="00C66619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F2F2F" w:rsidRDefault="00B81C42" w:rsidP="00C66619">
            <w:pPr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F2F2F" w:rsidRDefault="00B81C42" w:rsidP="00C66619">
            <w:pPr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E55671" w:rsidRDefault="00B81C42" w:rsidP="00C666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671">
              <w:rPr>
                <w:rFonts w:ascii="Times New Roman" w:hAnsi="Times New Roman" w:cs="Times New Roman"/>
                <w:sz w:val="24"/>
                <w:szCs w:val="24"/>
              </w:rPr>
              <w:t>Панов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</w:p>
          <w:p w:rsidR="00B81C42" w:rsidRPr="00E55671" w:rsidRDefault="00B81C42" w:rsidP="00C6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671">
              <w:rPr>
                <w:rFonts w:ascii="Times New Roman" w:hAnsi="Times New Roman" w:cs="Times New Roman"/>
                <w:sz w:val="24"/>
                <w:szCs w:val="24"/>
              </w:rPr>
              <w:t>Аксенов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A654F" w:rsidRDefault="00B81C42" w:rsidP="00C66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C42" w:rsidRPr="00BA654F" w:rsidTr="00C666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A654F" w:rsidRDefault="00B81C42" w:rsidP="00C66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A654F" w:rsidRDefault="00B81C42" w:rsidP="00C66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FF7B55" w:rsidRDefault="00B81C42" w:rsidP="00C666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F7B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Всемирный день Земли»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Развлекательное мероприятие.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Default="00B81C42" w:rsidP="00C6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20.03.23</w:t>
            </w:r>
          </w:p>
          <w:p w:rsidR="00B81C42" w:rsidRDefault="00B81C42" w:rsidP="00C6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</w:t>
            </w:r>
          </w:p>
          <w:p w:rsidR="00B81C42" w:rsidRPr="00FF7B55" w:rsidRDefault="00B81C42" w:rsidP="00C6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F2F2F" w:rsidRDefault="00B81C42" w:rsidP="00C6661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F2F2F" w:rsidRDefault="00B81C42" w:rsidP="00C66619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F2F2F" w:rsidRDefault="00B81C42" w:rsidP="00C66619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FF7B55" w:rsidRDefault="00B81C42" w:rsidP="00C666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Игнатов С.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A654F" w:rsidRDefault="00B81C42" w:rsidP="00C66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C42" w:rsidRPr="00BA654F" w:rsidTr="00C666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A654F" w:rsidRDefault="00B81C42" w:rsidP="00C66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9D232E" w:rsidRDefault="00B81C42" w:rsidP="00C66619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9D232E">
              <w:rPr>
                <w:rFonts w:ascii="Times New Roman" w:hAnsi="Times New Roman" w:cs="Times New Roman"/>
                <w:sz w:val="24"/>
                <w:szCs w:val="28"/>
              </w:rPr>
              <w:t>ИП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9D232E" w:rsidRDefault="00B81C42" w:rsidP="00C666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232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Беседа, просмотр фильма. «Зависимость, удел </w:t>
            </w:r>
            <w:proofErr w:type="gramStart"/>
            <w:r w:rsidRPr="009D232E">
              <w:rPr>
                <w:rFonts w:ascii="Times New Roman" w:eastAsia="Times New Roman" w:hAnsi="Times New Roman" w:cs="Times New Roman"/>
                <w:sz w:val="24"/>
                <w:szCs w:val="28"/>
              </w:rPr>
              <w:t>слабых</w:t>
            </w:r>
            <w:proofErr w:type="gramEnd"/>
            <w:r w:rsidRPr="009D232E">
              <w:rPr>
                <w:rFonts w:ascii="Times New Roman" w:eastAsia="Times New Roman" w:hAnsi="Times New Roman" w:cs="Times New Roman"/>
                <w:sz w:val="24"/>
                <w:szCs w:val="28"/>
              </w:rPr>
              <w:t>». Профилактическое мероприятие.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9D232E" w:rsidRDefault="00B81C42" w:rsidP="00C666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232E">
              <w:rPr>
                <w:rFonts w:ascii="Times New Roman" w:eastAsia="Times New Roman" w:hAnsi="Times New Roman" w:cs="Times New Roman"/>
                <w:sz w:val="24"/>
                <w:szCs w:val="28"/>
              </w:rPr>
              <w:t>21.03.24</w:t>
            </w:r>
          </w:p>
          <w:p w:rsidR="00B81C42" w:rsidRPr="009D232E" w:rsidRDefault="00B81C42" w:rsidP="00C666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232E">
              <w:rPr>
                <w:rFonts w:ascii="Times New Roman" w:eastAsia="Times New Roman" w:hAnsi="Times New Roman" w:cs="Times New Roman"/>
                <w:sz w:val="24"/>
                <w:szCs w:val="28"/>
              </w:rPr>
              <w:t>ОДК</w:t>
            </w:r>
          </w:p>
          <w:p w:rsidR="00B81C42" w:rsidRPr="009D232E" w:rsidRDefault="00B81C42" w:rsidP="00C666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232E">
              <w:rPr>
                <w:rFonts w:ascii="Times New Roman" w:eastAsia="Times New Roman" w:hAnsi="Times New Roman" w:cs="Times New Roman"/>
                <w:sz w:val="24"/>
                <w:szCs w:val="28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F2F2F" w:rsidRDefault="00B81C42" w:rsidP="00C6661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F2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F2F2F" w:rsidRDefault="00B81C42" w:rsidP="00C6661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F2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F2F2F" w:rsidRDefault="00B81C42" w:rsidP="00C6661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9D232E" w:rsidRDefault="00B81C42" w:rsidP="00C6661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232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Малахова А.М.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A654F" w:rsidRDefault="00B81C42" w:rsidP="00C6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C42" w:rsidRPr="00BA654F" w:rsidTr="00C66619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A654F" w:rsidRDefault="00B81C42" w:rsidP="00C66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D8246C" w:rsidRDefault="00B81C42" w:rsidP="00C666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246C">
              <w:rPr>
                <w:rFonts w:ascii="Times New Roman" w:hAnsi="Times New Roman" w:cs="Times New Roman"/>
                <w:sz w:val="24"/>
                <w:szCs w:val="28"/>
              </w:rPr>
              <w:t>КД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3F65F4" w:rsidRDefault="00B81C42" w:rsidP="00C6661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F65F4">
              <w:rPr>
                <w:rFonts w:ascii="Times New Roman" w:hAnsi="Times New Roman" w:cs="Times New Roman"/>
                <w:sz w:val="24"/>
                <w:szCs w:val="28"/>
              </w:rPr>
              <w:t>Киносеанс.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Зверопой</w:t>
            </w:r>
            <w:proofErr w:type="spellEnd"/>
            <w:r w:rsidRPr="003F65F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(6</w:t>
            </w:r>
            <w:r w:rsidRPr="003F65F4">
              <w:rPr>
                <w:rFonts w:ascii="Times New Roman" w:hAnsi="Times New Roman" w:cs="Times New Roman"/>
                <w:sz w:val="24"/>
                <w:szCs w:val="28"/>
              </w:rPr>
              <w:t>+). Развлекательное мероприятие.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3F65F4" w:rsidRDefault="00B81C42" w:rsidP="00C666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Pr="003F65F4">
              <w:rPr>
                <w:rFonts w:ascii="Times New Roman" w:hAnsi="Times New Roman" w:cs="Times New Roman"/>
                <w:sz w:val="24"/>
                <w:szCs w:val="28"/>
              </w:rPr>
              <w:t>.03.24</w:t>
            </w:r>
          </w:p>
          <w:p w:rsidR="00B81C42" w:rsidRPr="003F65F4" w:rsidRDefault="00B81C42" w:rsidP="00C666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F65F4">
              <w:rPr>
                <w:rFonts w:ascii="Times New Roman" w:hAnsi="Times New Roman" w:cs="Times New Roman"/>
                <w:sz w:val="24"/>
                <w:szCs w:val="28"/>
              </w:rPr>
              <w:t>ОДК</w:t>
            </w:r>
          </w:p>
          <w:p w:rsidR="00B81C42" w:rsidRPr="003F65F4" w:rsidRDefault="00B81C42" w:rsidP="00C666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F65F4">
              <w:rPr>
                <w:rFonts w:ascii="Times New Roman" w:hAnsi="Times New Roman" w:cs="Times New Roman"/>
                <w:sz w:val="24"/>
                <w:szCs w:val="28"/>
              </w:rPr>
              <w:t>20:00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F2F2F" w:rsidRDefault="00B81C42" w:rsidP="00C666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F2F2F" w:rsidRDefault="00B81C42" w:rsidP="00C66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F2F2F" w:rsidRDefault="00B81C42" w:rsidP="00C66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3F65F4" w:rsidRDefault="00B81C42" w:rsidP="00C666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65F4">
              <w:rPr>
                <w:rFonts w:ascii="Times New Roman" w:hAnsi="Times New Roman" w:cs="Times New Roman"/>
                <w:sz w:val="24"/>
                <w:szCs w:val="28"/>
              </w:rPr>
              <w:t>Гафаров Р.Ф.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A654F" w:rsidRDefault="00B81C42" w:rsidP="00C6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C42" w:rsidRPr="00BA654F" w:rsidTr="00C66619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A654F" w:rsidRDefault="00B81C42" w:rsidP="00C66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A654F" w:rsidRDefault="00B81C42" w:rsidP="00C66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1F5F6F" w:rsidRDefault="00B81C42" w:rsidP="00C666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F">
              <w:rPr>
                <w:rFonts w:ascii="Times New Roman" w:hAnsi="Times New Roman" w:cs="Times New Roman"/>
                <w:sz w:val="24"/>
                <w:szCs w:val="24"/>
              </w:rPr>
              <w:t>Тематическая 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5F6F">
              <w:rPr>
                <w:rFonts w:ascii="Times New Roman" w:hAnsi="Times New Roman" w:cs="Times New Roman"/>
                <w:sz w:val="24"/>
                <w:szCs w:val="24"/>
              </w:rPr>
              <w:t>«Бабушки старушки»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Развлекательное мероприятие.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Default="00B81C42" w:rsidP="00C666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  <w:r w:rsidRPr="001F5F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81C42" w:rsidRDefault="00B81C42" w:rsidP="00C666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F">
              <w:rPr>
                <w:rFonts w:ascii="Times New Roman" w:hAnsi="Times New Roman" w:cs="Times New Roman"/>
                <w:sz w:val="24"/>
                <w:szCs w:val="24"/>
              </w:rPr>
              <w:t>ОДК</w:t>
            </w:r>
          </w:p>
          <w:p w:rsidR="00B81C42" w:rsidRPr="001F5F6F" w:rsidRDefault="00B81C42" w:rsidP="00C666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F2F2F" w:rsidRDefault="00B81C42" w:rsidP="00C66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F2F2F" w:rsidRDefault="00B81C42" w:rsidP="00C66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F2F2F" w:rsidRDefault="00B81C42" w:rsidP="00C66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1F5F6F" w:rsidRDefault="00B81C42" w:rsidP="00C666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F">
              <w:rPr>
                <w:rFonts w:ascii="Times New Roman" w:hAnsi="Times New Roman" w:cs="Times New Roman"/>
                <w:sz w:val="24"/>
                <w:szCs w:val="24"/>
              </w:rPr>
              <w:t>Куренкова Н.Ю.</w:t>
            </w:r>
          </w:p>
          <w:p w:rsidR="00B81C42" w:rsidRPr="001F5F6F" w:rsidRDefault="00B81C42" w:rsidP="00C666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F6F">
              <w:rPr>
                <w:rFonts w:ascii="Times New Roman" w:hAnsi="Times New Roman" w:cs="Times New Roman"/>
                <w:sz w:val="24"/>
                <w:szCs w:val="24"/>
              </w:rPr>
              <w:t>Гуделис</w:t>
            </w:r>
            <w:proofErr w:type="spellEnd"/>
            <w:r w:rsidRPr="001F5F6F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A654F" w:rsidRDefault="00B81C42" w:rsidP="00C6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C42" w:rsidRPr="00BA654F" w:rsidTr="00C666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A654F" w:rsidRDefault="00B81C42" w:rsidP="00C66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D8246C" w:rsidRDefault="00B81C42" w:rsidP="00C666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246C">
              <w:rPr>
                <w:rFonts w:ascii="Times New Roman" w:hAnsi="Times New Roman" w:cs="Times New Roman"/>
                <w:sz w:val="24"/>
                <w:szCs w:val="28"/>
              </w:rPr>
              <w:t>КД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FF7B55" w:rsidRDefault="00B81C42" w:rsidP="00C666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FF7B55">
              <w:rPr>
                <w:rFonts w:ascii="Times New Roman" w:hAnsi="Times New Roman" w:cs="Times New Roman"/>
                <w:sz w:val="24"/>
                <w:szCs w:val="24"/>
              </w:rPr>
              <w:t xml:space="preserve">Сумерки </w:t>
            </w:r>
            <w:proofErr w:type="spellStart"/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пати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Развлекательное мероприятие.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Default="00B81C42" w:rsidP="00C6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81C42" w:rsidRDefault="00B81C42" w:rsidP="00C6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ОДК</w:t>
            </w:r>
          </w:p>
          <w:p w:rsidR="00B81C42" w:rsidRPr="00FF7B55" w:rsidRDefault="00B81C42" w:rsidP="00C6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F2F2F" w:rsidRDefault="00B81C42" w:rsidP="00C66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F2F2F" w:rsidRDefault="00B81C42" w:rsidP="00C66619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F2F2F" w:rsidRDefault="00B81C42" w:rsidP="00C66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FF7B55" w:rsidRDefault="00B81C42" w:rsidP="00C666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Бегашев</w:t>
            </w:r>
            <w:proofErr w:type="spellEnd"/>
            <w:r w:rsidRPr="00FF7B55">
              <w:rPr>
                <w:rFonts w:ascii="Times New Roman" w:hAnsi="Times New Roman" w:cs="Times New Roman"/>
                <w:sz w:val="24"/>
                <w:szCs w:val="24"/>
              </w:rPr>
              <w:t xml:space="preserve"> Р.Р. Косолапов Я.И.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A654F" w:rsidRDefault="00B81C42" w:rsidP="00C6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C42" w:rsidRPr="00BA654F" w:rsidTr="00C666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A654F" w:rsidRDefault="00B81C42" w:rsidP="00C66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D8246C" w:rsidRDefault="00B81C42" w:rsidP="00C666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246C">
              <w:rPr>
                <w:rFonts w:ascii="Times New Roman" w:hAnsi="Times New Roman" w:cs="Times New Roman"/>
                <w:sz w:val="24"/>
                <w:szCs w:val="28"/>
              </w:rPr>
              <w:t>КД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FF7B55" w:rsidRDefault="00B81C42" w:rsidP="00C666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spellStart"/>
            <w:proofErr w:type="gramEnd"/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Найтпати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Развлекательное мероприятие.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Default="00B81C42" w:rsidP="00C6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81C42" w:rsidRDefault="00B81C42" w:rsidP="00C6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</w:t>
            </w:r>
          </w:p>
          <w:p w:rsidR="00B81C42" w:rsidRPr="00FF7B55" w:rsidRDefault="00B81C42" w:rsidP="00C6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F2F2F" w:rsidRDefault="00B81C42" w:rsidP="00C66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F2F2F" w:rsidRDefault="00B81C42" w:rsidP="00C66619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F2F2F" w:rsidRDefault="00B81C42" w:rsidP="00C66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FF7B55" w:rsidRDefault="00B81C42" w:rsidP="00C666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Бегашев</w:t>
            </w:r>
            <w:proofErr w:type="spellEnd"/>
            <w:r w:rsidRPr="00FF7B55">
              <w:rPr>
                <w:rFonts w:ascii="Times New Roman" w:hAnsi="Times New Roman" w:cs="Times New Roman"/>
                <w:sz w:val="24"/>
                <w:szCs w:val="24"/>
              </w:rPr>
              <w:t xml:space="preserve"> Р.Р. Косолапов Я.И.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A654F" w:rsidRDefault="00B81C42" w:rsidP="00C6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C42" w:rsidRPr="00BA654F" w:rsidTr="00C666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A654F" w:rsidRDefault="00B81C42" w:rsidP="00C66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5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A654F" w:rsidRDefault="00B81C42" w:rsidP="00C66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FE417D" w:rsidRDefault="00B81C42" w:rsidP="00C66619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417D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программа. </w:t>
            </w:r>
            <w:r w:rsidRPr="00FE41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«День рождения».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Развлекательное мероприятие.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Default="00B81C42" w:rsidP="00C6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17D"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81C42" w:rsidRDefault="00B81C42" w:rsidP="00C6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</w:t>
            </w:r>
          </w:p>
          <w:p w:rsidR="00B81C42" w:rsidRPr="00FE417D" w:rsidRDefault="00B81C42" w:rsidP="00C6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F2F2F" w:rsidRDefault="00B81C42" w:rsidP="00C666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F2F2F" w:rsidRDefault="00B81C42" w:rsidP="00C66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F2F2F" w:rsidRDefault="00B81C42" w:rsidP="00C66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FE417D" w:rsidRDefault="00B81C42" w:rsidP="00C66619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E417D">
              <w:rPr>
                <w:rFonts w:ascii="Times New Roman" w:hAnsi="Times New Roman" w:cs="Times New Roman"/>
                <w:sz w:val="24"/>
                <w:szCs w:val="24"/>
              </w:rPr>
              <w:t>Пистер</w:t>
            </w:r>
            <w:proofErr w:type="spellEnd"/>
            <w:r w:rsidRPr="00FE417D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A654F" w:rsidRDefault="00B81C42" w:rsidP="00C6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C42" w:rsidRPr="00BA654F" w:rsidTr="00C666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A654F" w:rsidRDefault="00B81C42" w:rsidP="00C66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D8246C" w:rsidRDefault="00B81C42" w:rsidP="00C666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246C">
              <w:rPr>
                <w:rFonts w:ascii="Times New Roman" w:hAnsi="Times New Roman" w:cs="Times New Roman"/>
                <w:sz w:val="24"/>
                <w:szCs w:val="28"/>
              </w:rPr>
              <w:t>КД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3F65F4" w:rsidRDefault="00B81C42" w:rsidP="00C6661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F65F4">
              <w:rPr>
                <w:rFonts w:ascii="Times New Roman" w:hAnsi="Times New Roman" w:cs="Times New Roman"/>
                <w:sz w:val="24"/>
                <w:szCs w:val="28"/>
              </w:rPr>
              <w:t>Киносеанс.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Зверопой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</w:t>
            </w:r>
            <w:r w:rsidRPr="003F65F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(6</w:t>
            </w:r>
            <w:r w:rsidRPr="003F65F4">
              <w:rPr>
                <w:rFonts w:ascii="Times New Roman" w:hAnsi="Times New Roman" w:cs="Times New Roman"/>
                <w:sz w:val="24"/>
                <w:szCs w:val="28"/>
              </w:rPr>
              <w:t>+). Развлекательное мероприятие.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3F65F4" w:rsidRDefault="00B81C42" w:rsidP="00C666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  <w:r w:rsidRPr="003F65F4">
              <w:rPr>
                <w:rFonts w:ascii="Times New Roman" w:hAnsi="Times New Roman" w:cs="Times New Roman"/>
                <w:sz w:val="24"/>
                <w:szCs w:val="28"/>
              </w:rPr>
              <w:t>.03.24</w:t>
            </w:r>
          </w:p>
          <w:p w:rsidR="00B81C42" w:rsidRPr="003F65F4" w:rsidRDefault="00B81C42" w:rsidP="00C666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F65F4">
              <w:rPr>
                <w:rFonts w:ascii="Times New Roman" w:hAnsi="Times New Roman" w:cs="Times New Roman"/>
                <w:sz w:val="24"/>
                <w:szCs w:val="28"/>
              </w:rPr>
              <w:t>ОДК</w:t>
            </w:r>
          </w:p>
          <w:p w:rsidR="00B81C42" w:rsidRPr="003F65F4" w:rsidRDefault="00B81C42" w:rsidP="00C666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F65F4">
              <w:rPr>
                <w:rFonts w:ascii="Times New Roman" w:hAnsi="Times New Roman" w:cs="Times New Roman"/>
                <w:sz w:val="24"/>
                <w:szCs w:val="28"/>
              </w:rPr>
              <w:t>20:00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F2F2F" w:rsidRDefault="00B81C42" w:rsidP="00C666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F2F2F" w:rsidRDefault="00B81C42" w:rsidP="00C66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F2F2F" w:rsidRDefault="00B81C42" w:rsidP="00C66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3F65F4" w:rsidRDefault="00B81C42" w:rsidP="00C666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65F4">
              <w:rPr>
                <w:rFonts w:ascii="Times New Roman" w:hAnsi="Times New Roman" w:cs="Times New Roman"/>
                <w:sz w:val="24"/>
                <w:szCs w:val="28"/>
              </w:rPr>
              <w:t>Гафаров Р.Ф.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A654F" w:rsidRDefault="00B81C42" w:rsidP="00C6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C42" w:rsidRPr="00BA654F" w:rsidTr="00C666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A654F" w:rsidRDefault="00B81C42" w:rsidP="00C66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Default="00B81C42" w:rsidP="00C66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FE417D" w:rsidRDefault="00B81C42" w:rsidP="00C66619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</w:t>
            </w:r>
            <w:r w:rsidRPr="00FE417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FE41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защиты Земли».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Развлекательное мероприятие.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Default="00B81C42" w:rsidP="00C6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29.03.24</w:t>
            </w:r>
          </w:p>
          <w:p w:rsidR="00B81C42" w:rsidRDefault="00B81C42" w:rsidP="00C6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</w:t>
            </w:r>
          </w:p>
          <w:p w:rsidR="00B81C42" w:rsidRPr="00FE417D" w:rsidRDefault="00B81C42" w:rsidP="00C6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F2F2F" w:rsidRDefault="00B81C42" w:rsidP="00C666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F2F2F" w:rsidRDefault="00B81C42" w:rsidP="00C66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F2F2F" w:rsidRDefault="00B81C42" w:rsidP="00C66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FE417D" w:rsidRDefault="00B81C42" w:rsidP="00C66619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E417D">
              <w:rPr>
                <w:rFonts w:ascii="Times New Roman" w:hAnsi="Times New Roman" w:cs="Times New Roman"/>
                <w:sz w:val="24"/>
                <w:szCs w:val="24"/>
              </w:rPr>
              <w:t>Пистер</w:t>
            </w:r>
            <w:proofErr w:type="spellEnd"/>
            <w:r w:rsidRPr="00FE417D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A654F" w:rsidRDefault="00B81C42" w:rsidP="00C6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C42" w:rsidRPr="00BA654F" w:rsidTr="00C666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A654F" w:rsidRDefault="00B81C42" w:rsidP="00C66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Default="00B81C42" w:rsidP="00C66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FF7B55" w:rsidRDefault="00B81C42" w:rsidP="00C6661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F7B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Всемирный день театра»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Эстетическое мероприятие.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Default="00B81C42" w:rsidP="00C6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29.03.24</w:t>
            </w:r>
          </w:p>
          <w:p w:rsidR="00B81C42" w:rsidRDefault="00B81C42" w:rsidP="00C6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</w:t>
            </w:r>
          </w:p>
          <w:p w:rsidR="00B81C42" w:rsidRPr="00FF7B55" w:rsidRDefault="00B81C42" w:rsidP="00C6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F2F2F" w:rsidRDefault="00B81C42" w:rsidP="00C6661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F2F2F" w:rsidRDefault="00B81C42" w:rsidP="00C66619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F2F2F" w:rsidRDefault="00B81C42" w:rsidP="00C66619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FF7B55" w:rsidRDefault="00B81C42" w:rsidP="00C6661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 С.</w:t>
            </w: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A654F" w:rsidRDefault="00B81C42" w:rsidP="00C6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C42" w:rsidRPr="00BA654F" w:rsidTr="00C666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A654F" w:rsidRDefault="00B81C42" w:rsidP="00C66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D8246C" w:rsidRDefault="00B81C42" w:rsidP="00C666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246C">
              <w:rPr>
                <w:rFonts w:ascii="Times New Roman" w:hAnsi="Times New Roman" w:cs="Times New Roman"/>
                <w:sz w:val="24"/>
                <w:szCs w:val="28"/>
              </w:rPr>
              <w:t>КД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FF7B55" w:rsidRDefault="00B81C42" w:rsidP="00C666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FF7B55">
              <w:rPr>
                <w:rFonts w:ascii="Times New Roman" w:hAnsi="Times New Roman" w:cs="Times New Roman"/>
                <w:sz w:val="24"/>
                <w:szCs w:val="24"/>
              </w:rPr>
              <w:t xml:space="preserve">Сумерки </w:t>
            </w:r>
            <w:proofErr w:type="spellStart"/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пати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Развлекательное мероприятие.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Default="00B81C42" w:rsidP="00C6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81C42" w:rsidRDefault="00B81C42" w:rsidP="00C6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ОДК</w:t>
            </w:r>
          </w:p>
          <w:p w:rsidR="00B81C42" w:rsidRPr="00FF7B55" w:rsidRDefault="00B81C42" w:rsidP="00C6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F2F2F" w:rsidRDefault="00B81C42" w:rsidP="00C66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F2F2F" w:rsidRDefault="00B81C42" w:rsidP="00C66619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F2F2F" w:rsidRDefault="00B81C42" w:rsidP="00C66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FF7B55" w:rsidRDefault="00B81C42" w:rsidP="00C666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Бегашев</w:t>
            </w:r>
            <w:proofErr w:type="spellEnd"/>
            <w:r w:rsidRPr="00FF7B55">
              <w:rPr>
                <w:rFonts w:ascii="Times New Roman" w:hAnsi="Times New Roman" w:cs="Times New Roman"/>
                <w:sz w:val="24"/>
                <w:szCs w:val="24"/>
              </w:rPr>
              <w:t xml:space="preserve"> Р.Р. Косолапов Я.И.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A654F" w:rsidRDefault="00B81C42" w:rsidP="00C6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C42" w:rsidRPr="00BA654F" w:rsidTr="00C666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Default="00B81C42" w:rsidP="00C66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Default="00B81C42" w:rsidP="00C66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FF7B55" w:rsidRDefault="00B81C42" w:rsidP="00C6661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День веселых розыгрышей». Развлекательное мероприятие.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Default="00B81C42" w:rsidP="00C6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30.03.24</w:t>
            </w:r>
          </w:p>
          <w:p w:rsidR="00B81C42" w:rsidRDefault="00B81C42" w:rsidP="00C6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</w:t>
            </w:r>
          </w:p>
          <w:p w:rsidR="00B81C42" w:rsidRPr="00FF7B55" w:rsidRDefault="00B81C42" w:rsidP="00C6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F2F2F" w:rsidRDefault="00B81C42" w:rsidP="00C66619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F2F2F" w:rsidRDefault="00B81C42" w:rsidP="00C66619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F2F2F" w:rsidRDefault="00B81C42" w:rsidP="00C66619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FF7B55" w:rsidRDefault="00B81C42" w:rsidP="00C6661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Игнатов С.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A654F" w:rsidRDefault="00B81C42" w:rsidP="00C6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C42" w:rsidRPr="00BA654F" w:rsidTr="00C666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Default="00B81C42" w:rsidP="00C66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D8246C" w:rsidRDefault="00B81C42" w:rsidP="00C666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246C">
              <w:rPr>
                <w:rFonts w:ascii="Times New Roman" w:hAnsi="Times New Roman" w:cs="Times New Roman"/>
                <w:sz w:val="24"/>
                <w:szCs w:val="28"/>
              </w:rPr>
              <w:t>КД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FF7B55" w:rsidRDefault="00B81C42" w:rsidP="00C666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spellStart"/>
            <w:proofErr w:type="gramEnd"/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Найтпати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Развлекательное мероприятие.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Default="00B81C42" w:rsidP="00C6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81C42" w:rsidRDefault="00B81C42" w:rsidP="00C6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</w:t>
            </w:r>
          </w:p>
          <w:p w:rsidR="00B81C42" w:rsidRPr="00FF7B55" w:rsidRDefault="00B81C42" w:rsidP="00C6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F2F2F" w:rsidRDefault="00B81C42" w:rsidP="00C66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F2F2F" w:rsidRDefault="00B81C42" w:rsidP="00C66619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F2F2F" w:rsidRDefault="00B81C42" w:rsidP="00C66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FF7B55" w:rsidRDefault="00B81C42" w:rsidP="00C666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B55">
              <w:rPr>
                <w:rFonts w:ascii="Times New Roman" w:hAnsi="Times New Roman" w:cs="Times New Roman"/>
                <w:sz w:val="24"/>
                <w:szCs w:val="24"/>
              </w:rPr>
              <w:t>Бегашев</w:t>
            </w:r>
            <w:proofErr w:type="spellEnd"/>
            <w:r w:rsidRPr="00FF7B55">
              <w:rPr>
                <w:rFonts w:ascii="Times New Roman" w:hAnsi="Times New Roman" w:cs="Times New Roman"/>
                <w:sz w:val="24"/>
                <w:szCs w:val="24"/>
              </w:rPr>
              <w:t xml:space="preserve"> Р.Р. Косолапов Я.И.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C42" w:rsidRPr="00BA654F" w:rsidRDefault="00B81C42" w:rsidP="00C66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1C42" w:rsidRPr="00B81C42" w:rsidRDefault="00B81C42" w:rsidP="00B81C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81C42">
        <w:rPr>
          <w:rFonts w:ascii="Times New Roman" w:hAnsi="Times New Roman" w:cs="Times New Roman"/>
          <w:sz w:val="24"/>
          <w:szCs w:val="24"/>
          <w:u w:val="single"/>
        </w:rPr>
        <w:t>Худож</w:t>
      </w:r>
      <w:proofErr w:type="spellEnd"/>
      <w:r w:rsidRPr="00B81C42">
        <w:rPr>
          <w:rFonts w:ascii="Times New Roman" w:hAnsi="Times New Roman" w:cs="Times New Roman"/>
          <w:sz w:val="24"/>
          <w:szCs w:val="24"/>
          <w:u w:val="single"/>
        </w:rPr>
        <w:t>. Рук.                                                    Игнатов С.О</w:t>
      </w:r>
      <w:r w:rsidRPr="00B81C42">
        <w:rPr>
          <w:rFonts w:ascii="Times New Roman" w:hAnsi="Times New Roman" w:cs="Times New Roman"/>
          <w:sz w:val="24"/>
          <w:szCs w:val="24"/>
        </w:rPr>
        <w:t>.</w:t>
      </w:r>
    </w:p>
    <w:p w:rsidR="00B81C42" w:rsidRPr="00B81C42" w:rsidRDefault="00B81C42" w:rsidP="00B81C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Pr="00B81C42">
        <w:rPr>
          <w:rFonts w:ascii="Times New Roman" w:hAnsi="Times New Roman" w:cs="Times New Roman"/>
          <w:b/>
          <w:sz w:val="24"/>
          <w:szCs w:val="24"/>
        </w:rPr>
        <w:t>(должность)</w:t>
      </w:r>
      <w:r w:rsidRPr="00B81C42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81C42">
        <w:rPr>
          <w:rFonts w:ascii="Times New Roman" w:hAnsi="Times New Roman" w:cs="Times New Roman"/>
          <w:b/>
          <w:sz w:val="24"/>
          <w:szCs w:val="24"/>
        </w:rPr>
        <w:t xml:space="preserve">(подпись)     </w:t>
      </w:r>
      <w:r w:rsidRPr="00B81C42">
        <w:rPr>
          <w:rFonts w:ascii="Times New Roman" w:hAnsi="Times New Roman" w:cs="Times New Roman"/>
          <w:b/>
          <w:sz w:val="24"/>
          <w:szCs w:val="24"/>
        </w:rPr>
        <w:tab/>
        <w:t>(расшифровка)</w:t>
      </w:r>
    </w:p>
    <w:p w:rsidR="00942A6B" w:rsidRDefault="00942A6B"/>
    <w:sectPr w:rsidR="00942A6B" w:rsidSect="00B81C4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1C42"/>
    <w:rsid w:val="00942A6B"/>
    <w:rsid w:val="00B8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C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3505</Characters>
  <Application>Microsoft Office Word</Application>
  <DocSecurity>0</DocSecurity>
  <Lines>29</Lines>
  <Paragraphs>8</Paragraphs>
  <ScaleCrop>false</ScaleCrop>
  <Company>Microsoft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2024-02-28T03:05:00Z</dcterms:created>
  <dcterms:modified xsi:type="dcterms:W3CDTF">2024-02-28T03:06:00Z</dcterms:modified>
</cp:coreProperties>
</file>