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43" w:rsidRPr="00594E43" w:rsidRDefault="00594E43" w:rsidP="00594E43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16"/>
          <w:szCs w:val="16"/>
        </w:rPr>
      </w:pPr>
      <w:r w:rsidRPr="00594E43">
        <w:rPr>
          <w:color w:val="333333"/>
          <w:sz w:val="16"/>
          <w:szCs w:val="16"/>
        </w:rPr>
        <w:t>Утверждено</w:t>
      </w:r>
    </w:p>
    <w:p w:rsidR="00594E43" w:rsidRPr="00594E43" w:rsidRDefault="00594E43" w:rsidP="00594E43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16"/>
          <w:szCs w:val="16"/>
        </w:rPr>
      </w:pPr>
      <w:r w:rsidRPr="00594E43">
        <w:rPr>
          <w:color w:val="333333"/>
          <w:sz w:val="16"/>
          <w:szCs w:val="16"/>
        </w:rPr>
        <w:t> Приказом Директора МБУК «МЦКС» </w:t>
      </w:r>
    </w:p>
    <w:p w:rsidR="00594E43" w:rsidRPr="00594E43" w:rsidRDefault="00594E43" w:rsidP="00594E43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16"/>
          <w:szCs w:val="16"/>
        </w:rPr>
      </w:pPr>
      <w:r w:rsidRPr="00594E43">
        <w:rPr>
          <w:color w:val="333333"/>
          <w:sz w:val="16"/>
          <w:szCs w:val="16"/>
        </w:rPr>
        <w:t>Клименко С.В.</w:t>
      </w:r>
    </w:p>
    <w:p w:rsidR="00594E43" w:rsidRPr="00594E43" w:rsidRDefault="00594E43" w:rsidP="00594E43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16"/>
          <w:szCs w:val="16"/>
        </w:rPr>
      </w:pPr>
      <w:r w:rsidRPr="00594E43">
        <w:rPr>
          <w:color w:val="333333"/>
          <w:sz w:val="16"/>
          <w:szCs w:val="16"/>
        </w:rPr>
        <w:t>__________________________</w:t>
      </w:r>
    </w:p>
    <w:p w:rsidR="00594E43" w:rsidRPr="00594E43" w:rsidRDefault="00594E43" w:rsidP="00594E43">
      <w:pPr>
        <w:pStyle w:val="a7"/>
        <w:shd w:val="clear" w:color="auto" w:fill="FFFFFF"/>
        <w:spacing w:before="0" w:beforeAutospacing="0" w:after="150" w:afterAutospacing="0"/>
        <w:jc w:val="right"/>
        <w:rPr>
          <w:color w:val="333333"/>
          <w:sz w:val="16"/>
          <w:szCs w:val="16"/>
        </w:rPr>
      </w:pPr>
      <w:r w:rsidRPr="00594E43">
        <w:rPr>
          <w:color w:val="333333"/>
          <w:sz w:val="16"/>
          <w:szCs w:val="16"/>
        </w:rPr>
        <w:t>«</w:t>
      </w:r>
      <w:r w:rsidR="0061699D">
        <w:rPr>
          <w:color w:val="333333"/>
          <w:sz w:val="16"/>
          <w:szCs w:val="16"/>
        </w:rPr>
        <w:t>1</w:t>
      </w:r>
      <w:r w:rsidRPr="00594E43">
        <w:rPr>
          <w:color w:val="333333"/>
          <w:sz w:val="16"/>
          <w:szCs w:val="16"/>
        </w:rPr>
        <w:t>» августа 202</w:t>
      </w:r>
      <w:r w:rsidR="0061699D">
        <w:rPr>
          <w:color w:val="333333"/>
          <w:sz w:val="16"/>
          <w:szCs w:val="16"/>
        </w:rPr>
        <w:t>3</w:t>
      </w:r>
      <w:r w:rsidRPr="00594E43">
        <w:rPr>
          <w:color w:val="333333"/>
          <w:sz w:val="16"/>
          <w:szCs w:val="16"/>
        </w:rPr>
        <w:t xml:space="preserve"> года   №      </w:t>
      </w:r>
    </w:p>
    <w:p w:rsidR="00454FD6" w:rsidRDefault="00454FD6" w:rsidP="00454FD6">
      <w:pPr>
        <w:jc w:val="right"/>
        <w:rPr>
          <w:rFonts w:ascii="Times New Roman" w:hAnsi="Times New Roman" w:cs="Times New Roman"/>
          <w:b/>
          <w:sz w:val="40"/>
          <w:szCs w:val="32"/>
        </w:rPr>
      </w:pPr>
    </w:p>
    <w:p w:rsidR="002902E7" w:rsidRPr="002505B2" w:rsidRDefault="007003EA" w:rsidP="002505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5B2">
        <w:rPr>
          <w:rFonts w:ascii="Times New Roman" w:hAnsi="Times New Roman" w:cs="Times New Roman"/>
          <w:b/>
          <w:sz w:val="32"/>
          <w:szCs w:val="32"/>
        </w:rPr>
        <w:t>Расписание занятий клубных формирований</w:t>
      </w:r>
    </w:p>
    <w:p w:rsidR="007003EA" w:rsidRPr="002505B2" w:rsidRDefault="007003EA" w:rsidP="002505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5B2">
        <w:rPr>
          <w:rFonts w:ascii="Times New Roman" w:hAnsi="Times New Roman" w:cs="Times New Roman"/>
          <w:b/>
          <w:sz w:val="32"/>
          <w:szCs w:val="32"/>
        </w:rPr>
        <w:t>МБУК «Межпоселенческая централизованная клубная система»</w:t>
      </w:r>
    </w:p>
    <w:p w:rsidR="008F7AB1" w:rsidRDefault="007003EA" w:rsidP="002505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5B2">
        <w:rPr>
          <w:rFonts w:ascii="Times New Roman" w:hAnsi="Times New Roman" w:cs="Times New Roman"/>
          <w:b/>
          <w:sz w:val="32"/>
          <w:szCs w:val="32"/>
        </w:rPr>
        <w:t>с.ПИРОВСКОЕ</w:t>
      </w:r>
      <w:r w:rsidR="00650D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03EA" w:rsidRPr="002505B2" w:rsidRDefault="008F7AB1" w:rsidP="002505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bookmarkEnd w:id="0"/>
      <w:r w:rsidR="00EF3139">
        <w:rPr>
          <w:rFonts w:ascii="Times New Roman" w:hAnsi="Times New Roman" w:cs="Times New Roman"/>
          <w:b/>
          <w:sz w:val="32"/>
          <w:szCs w:val="32"/>
        </w:rPr>
        <w:t>Окружной</w:t>
      </w:r>
      <w:r w:rsidR="00650D66">
        <w:rPr>
          <w:rFonts w:ascii="Times New Roman" w:hAnsi="Times New Roman" w:cs="Times New Roman"/>
          <w:b/>
          <w:sz w:val="32"/>
          <w:szCs w:val="32"/>
        </w:rPr>
        <w:t xml:space="preserve"> дом культуры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003EA" w:rsidRDefault="007003EA" w:rsidP="002505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5B2">
        <w:rPr>
          <w:rFonts w:ascii="Times New Roman" w:hAnsi="Times New Roman" w:cs="Times New Roman"/>
          <w:b/>
          <w:sz w:val="32"/>
          <w:szCs w:val="32"/>
        </w:rPr>
        <w:t>202</w:t>
      </w:r>
      <w:r w:rsidR="007B7A5F">
        <w:rPr>
          <w:rFonts w:ascii="Times New Roman" w:hAnsi="Times New Roman" w:cs="Times New Roman"/>
          <w:b/>
          <w:sz w:val="32"/>
          <w:szCs w:val="32"/>
        </w:rPr>
        <w:t>3</w:t>
      </w:r>
      <w:r w:rsidR="00F736D0">
        <w:rPr>
          <w:rFonts w:ascii="Times New Roman" w:hAnsi="Times New Roman" w:cs="Times New Roman"/>
          <w:b/>
          <w:sz w:val="32"/>
          <w:szCs w:val="32"/>
        </w:rPr>
        <w:t>-202</w:t>
      </w:r>
      <w:r w:rsidR="007B7A5F">
        <w:rPr>
          <w:rFonts w:ascii="Times New Roman" w:hAnsi="Times New Roman" w:cs="Times New Roman"/>
          <w:b/>
          <w:sz w:val="32"/>
          <w:szCs w:val="32"/>
        </w:rPr>
        <w:t>4</w:t>
      </w:r>
      <w:r w:rsidRPr="002505B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F7AB1" w:rsidRPr="00454FD6" w:rsidRDefault="008F7AB1" w:rsidP="002505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17"/>
        <w:gridCol w:w="2549"/>
        <w:gridCol w:w="1837"/>
        <w:gridCol w:w="2268"/>
        <w:gridCol w:w="2407"/>
        <w:gridCol w:w="1719"/>
        <w:gridCol w:w="2167"/>
        <w:gridCol w:w="1769"/>
        <w:gridCol w:w="2128"/>
      </w:tblGrid>
      <w:tr w:rsidR="00594E43" w:rsidTr="00752CB6">
        <w:trPr>
          <w:trHeight w:val="794"/>
        </w:trPr>
        <w:tc>
          <w:tcPr>
            <w:tcW w:w="5517" w:type="dxa"/>
            <w:vMerge w:val="restart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КЛУБНОГО ФОРМИРОВАНИЯ</w:t>
            </w:r>
          </w:p>
          <w:p w:rsidR="00594E43" w:rsidRDefault="00594E43" w:rsidP="00EC5FF3"/>
          <w:p w:rsidR="00594E43" w:rsidRDefault="00594E43" w:rsidP="00EC5FF3"/>
          <w:p w:rsidR="00594E43" w:rsidRDefault="00594E43" w:rsidP="00EC5FF3"/>
        </w:tc>
        <w:tc>
          <w:tcPr>
            <w:tcW w:w="14716" w:type="dxa"/>
            <w:gridSpan w:val="7"/>
          </w:tcPr>
          <w:p w:rsidR="00594E43" w:rsidRPr="00594E43" w:rsidRDefault="00594E43" w:rsidP="00594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ДНИ И ЧАСЫ ЗАНЯТИЙ</w:t>
            </w:r>
          </w:p>
        </w:tc>
        <w:tc>
          <w:tcPr>
            <w:tcW w:w="2128" w:type="dxa"/>
            <w:vMerge w:val="restart"/>
          </w:tcPr>
          <w:p w:rsidR="00594E43" w:rsidRDefault="00594E43" w:rsidP="0059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E43" w:rsidRPr="00594E43" w:rsidRDefault="00594E43" w:rsidP="00594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МЕСТО ЗАНЯТИЯ</w:t>
            </w:r>
          </w:p>
        </w:tc>
      </w:tr>
      <w:tr w:rsidR="009B2381" w:rsidTr="00752CB6">
        <w:trPr>
          <w:trHeight w:val="564"/>
        </w:trPr>
        <w:tc>
          <w:tcPr>
            <w:tcW w:w="5517" w:type="dxa"/>
            <w:vMerge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37" w:type="dxa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07" w:type="dxa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19" w:type="dxa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67" w:type="dxa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69" w:type="dxa"/>
          </w:tcPr>
          <w:p w:rsidR="00594E43" w:rsidRPr="00594E43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E43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воскресение</w:t>
            </w:r>
          </w:p>
        </w:tc>
        <w:tc>
          <w:tcPr>
            <w:tcW w:w="2128" w:type="dxa"/>
            <w:vMerge/>
          </w:tcPr>
          <w:p w:rsidR="00594E43" w:rsidRDefault="00594E43" w:rsidP="00EC5FF3"/>
        </w:tc>
      </w:tr>
      <w:tr w:rsidR="009B2381" w:rsidTr="00752CB6">
        <w:trPr>
          <w:trHeight w:val="757"/>
        </w:trPr>
        <w:tc>
          <w:tcPr>
            <w:tcW w:w="5517" w:type="dxa"/>
          </w:tcPr>
          <w:p w:rsidR="009B2381" w:rsidRPr="008F7AB1" w:rsidRDefault="007B7A5F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</w:t>
            </w:r>
            <w:r w:rsidR="00466C70" w:rsidRPr="008F7A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66C70" w:rsidRPr="008F7AB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МАЛИНА</w:t>
            </w:r>
            <w:r w:rsidR="00466C70" w:rsidRPr="008F7AB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66C70" w:rsidRPr="0088706D" w:rsidRDefault="009B2381" w:rsidP="007B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7A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рук. </w:t>
            </w:r>
            <w:r w:rsidR="007B7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Панова И.Г.</w:t>
            </w:r>
          </w:p>
        </w:tc>
        <w:tc>
          <w:tcPr>
            <w:tcW w:w="254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94E43" w:rsidRPr="008B7B2B" w:rsidRDefault="008B7B2B" w:rsidP="007B7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B7A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B7A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7B7A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268" w:type="dxa"/>
          </w:tcPr>
          <w:p w:rsidR="00594E43" w:rsidRPr="0088706D" w:rsidRDefault="007B7A5F" w:rsidP="00EC5FF3">
            <w:pPr>
              <w:rPr>
                <w:sz w:val="28"/>
                <w:szCs w:val="28"/>
              </w:rPr>
            </w:pP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40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594E43" w:rsidRPr="0088706D" w:rsidRDefault="007B7A5F" w:rsidP="00EC5FF3">
            <w:pPr>
              <w:rPr>
                <w:sz w:val="28"/>
                <w:szCs w:val="28"/>
              </w:rPr>
            </w:pP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94E43" w:rsidRPr="004004FB" w:rsidRDefault="004004FB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</w:p>
        </w:tc>
      </w:tr>
      <w:tr w:rsidR="009B2381" w:rsidTr="00752CB6">
        <w:tc>
          <w:tcPr>
            <w:tcW w:w="5517" w:type="dxa"/>
          </w:tcPr>
          <w:p w:rsidR="009B2381" w:rsidRPr="0088706D" w:rsidRDefault="00466C70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2381"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C70" w:rsidRPr="0088706D" w:rsidRDefault="009B2381" w:rsidP="00EC5F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Клименко С.В</w:t>
            </w:r>
          </w:p>
        </w:tc>
        <w:tc>
          <w:tcPr>
            <w:tcW w:w="2549" w:type="dxa"/>
          </w:tcPr>
          <w:p w:rsidR="00594E43" w:rsidRPr="0088706D" w:rsidRDefault="00FE4B3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17:30-19:00</w:t>
            </w:r>
          </w:p>
        </w:tc>
        <w:tc>
          <w:tcPr>
            <w:tcW w:w="183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E43" w:rsidRPr="0088706D" w:rsidRDefault="00FE4B3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17:30-19:00</w:t>
            </w:r>
          </w:p>
        </w:tc>
        <w:tc>
          <w:tcPr>
            <w:tcW w:w="240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594E43" w:rsidRPr="0088706D" w:rsidRDefault="004004FB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E4B3D"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B2381" w:rsidTr="00752CB6">
        <w:tc>
          <w:tcPr>
            <w:tcW w:w="5517" w:type="dxa"/>
          </w:tcPr>
          <w:p w:rsidR="00B867C5" w:rsidRPr="0088706D" w:rsidRDefault="00466C70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Традиция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6C70" w:rsidRPr="0088706D" w:rsidRDefault="009B2381" w:rsidP="00EC5F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Бегашев Р.Р</w:t>
            </w:r>
            <w:r w:rsidR="00B867C5"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594E43" w:rsidRPr="0088706D" w:rsidRDefault="009F0AF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183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E43" w:rsidRPr="0088706D" w:rsidRDefault="009F0AF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240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594E43" w:rsidRPr="0088706D" w:rsidRDefault="009F0AF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  <w:p w:rsidR="0088706D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Сцена </w:t>
            </w:r>
          </w:p>
        </w:tc>
      </w:tr>
      <w:tr w:rsidR="009B2381" w:rsidTr="00752CB6">
        <w:tc>
          <w:tcPr>
            <w:tcW w:w="5517" w:type="dxa"/>
          </w:tcPr>
          <w:p w:rsidR="00B867C5" w:rsidRPr="0088706D" w:rsidRDefault="00466C70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Пировские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зореньки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67C5"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C70" w:rsidRPr="0088706D" w:rsidRDefault="00B867C5" w:rsidP="00EC5F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Гуделис С.В.</w:t>
            </w:r>
          </w:p>
        </w:tc>
        <w:tc>
          <w:tcPr>
            <w:tcW w:w="2549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11:00-12:00</w:t>
            </w:r>
          </w:p>
        </w:tc>
        <w:tc>
          <w:tcPr>
            <w:tcW w:w="183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11:00-12:00</w:t>
            </w: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88706D" w:rsidRPr="0088706D" w:rsidRDefault="0088706D" w:rsidP="00887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  <w:p w:rsidR="00594E43" w:rsidRPr="0088706D" w:rsidRDefault="0088706D" w:rsidP="0088706D">
            <w:pPr>
              <w:rPr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466C70" w:rsidRPr="0088706D" w:rsidRDefault="00466C70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Диджей-студия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рук.Бегашев Р.Р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94E43" w:rsidRPr="005701E4" w:rsidRDefault="005701E4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E4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2268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594E43" w:rsidRPr="0088706D" w:rsidRDefault="005701E4" w:rsidP="00EC5FF3">
            <w:pPr>
              <w:rPr>
                <w:sz w:val="28"/>
                <w:szCs w:val="28"/>
              </w:rPr>
            </w:pPr>
            <w:r w:rsidRPr="005701E4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171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зал</w:t>
            </w:r>
          </w:p>
        </w:tc>
      </w:tr>
      <w:tr w:rsidR="009B2381" w:rsidTr="00752CB6">
        <w:tc>
          <w:tcPr>
            <w:tcW w:w="5517" w:type="dxa"/>
          </w:tcPr>
          <w:p w:rsidR="00466C70" w:rsidRPr="0088706D" w:rsidRDefault="00466C70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Нежность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Клименко С.В</w:t>
            </w:r>
          </w:p>
        </w:tc>
        <w:tc>
          <w:tcPr>
            <w:tcW w:w="2549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19:00-20:00</w:t>
            </w:r>
          </w:p>
        </w:tc>
        <w:tc>
          <w:tcPr>
            <w:tcW w:w="183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19:00-20:00</w:t>
            </w:r>
          </w:p>
        </w:tc>
        <w:tc>
          <w:tcPr>
            <w:tcW w:w="240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  <w:p w:rsidR="0088706D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F736D0" w:rsidTr="00752CB6">
        <w:tc>
          <w:tcPr>
            <w:tcW w:w="5517" w:type="dxa"/>
          </w:tcPr>
          <w:p w:rsidR="00F736D0" w:rsidRDefault="00F736D0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детская студия </w:t>
            </w:r>
            <w:r w:rsidRPr="00F736D0">
              <w:rPr>
                <w:rFonts w:ascii="Times New Roman" w:hAnsi="Times New Roman" w:cs="Times New Roman"/>
                <w:b/>
                <w:sz w:val="28"/>
                <w:szCs w:val="28"/>
              </w:rPr>
              <w:t>« Соловушка»</w:t>
            </w:r>
          </w:p>
          <w:p w:rsidR="00F736D0" w:rsidRPr="00F736D0" w:rsidRDefault="00F736D0" w:rsidP="00EC5F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36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Куренкова Н.Ю.</w:t>
            </w:r>
          </w:p>
        </w:tc>
        <w:tc>
          <w:tcPr>
            <w:tcW w:w="2549" w:type="dxa"/>
          </w:tcPr>
          <w:p w:rsidR="00F736D0" w:rsidRPr="0088706D" w:rsidRDefault="00F736D0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</w:tc>
        <w:tc>
          <w:tcPr>
            <w:tcW w:w="1837" w:type="dxa"/>
          </w:tcPr>
          <w:p w:rsidR="00F736D0" w:rsidRPr="0088706D" w:rsidRDefault="00F736D0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736D0" w:rsidRPr="0088706D" w:rsidRDefault="00F736D0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F736D0" w:rsidRPr="0088706D" w:rsidRDefault="00F736D0" w:rsidP="00616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6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69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736D0">
              <w:rPr>
                <w:rFonts w:ascii="Times New Roman" w:hAnsi="Times New Roman" w:cs="Times New Roman"/>
                <w:b/>
                <w:sz w:val="28"/>
                <w:szCs w:val="28"/>
              </w:rPr>
              <w:t>:00-18:</w:t>
            </w:r>
            <w:r w:rsidR="0061699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19" w:type="dxa"/>
          </w:tcPr>
          <w:p w:rsidR="00F736D0" w:rsidRPr="0088706D" w:rsidRDefault="00F736D0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F736D0" w:rsidRPr="0088706D" w:rsidRDefault="00F736D0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F736D0" w:rsidRPr="0088706D" w:rsidRDefault="00F736D0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F736D0" w:rsidRPr="00F736D0" w:rsidRDefault="00F736D0" w:rsidP="00F73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  <w:p w:rsidR="00F736D0" w:rsidRPr="0088706D" w:rsidRDefault="00F736D0" w:rsidP="00F73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6D0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466C70" w:rsidRPr="0088706D" w:rsidRDefault="00466C70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Краса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EC5F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рук.Аксенова Е.В.</w:t>
            </w:r>
          </w:p>
        </w:tc>
        <w:tc>
          <w:tcPr>
            <w:tcW w:w="2549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18:00-19:00</w:t>
            </w:r>
          </w:p>
        </w:tc>
        <w:tc>
          <w:tcPr>
            <w:tcW w:w="183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18:00-19:00</w:t>
            </w:r>
          </w:p>
        </w:tc>
        <w:tc>
          <w:tcPr>
            <w:tcW w:w="240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10</w:t>
            </w:r>
          </w:p>
          <w:p w:rsidR="0088706D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466C70" w:rsidRPr="0088706D" w:rsidRDefault="007B7A5F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r w:rsidRPr="007B7A5F">
              <w:rPr>
                <w:rFonts w:ascii="Times New Roman" w:hAnsi="Times New Roman" w:cs="Times New Roman"/>
                <w:b/>
                <w:sz w:val="28"/>
                <w:szCs w:val="28"/>
              </w:rPr>
              <w:t>Мелодия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7B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</w:t>
            </w:r>
            <w:r w:rsidR="007B7A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Куренкова Н.Ю.</w:t>
            </w:r>
          </w:p>
        </w:tc>
        <w:tc>
          <w:tcPr>
            <w:tcW w:w="254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</w:tc>
        <w:tc>
          <w:tcPr>
            <w:tcW w:w="2268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594E43" w:rsidRPr="0088706D" w:rsidRDefault="0088706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</w:tc>
        <w:tc>
          <w:tcPr>
            <w:tcW w:w="1719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88706D" w:rsidRPr="0088706D" w:rsidRDefault="0088706D" w:rsidP="00887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10</w:t>
            </w:r>
          </w:p>
          <w:p w:rsidR="00594E43" w:rsidRPr="0088706D" w:rsidRDefault="0088706D" w:rsidP="0088706D">
            <w:pPr>
              <w:rPr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466C70" w:rsidRPr="0088706D" w:rsidRDefault="00466C70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Хореографический</w:t>
            </w:r>
            <w:r w:rsidR="009B2381"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 w:rsidR="009B2381"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7A5F">
              <w:rPr>
                <w:rFonts w:ascii="Times New Roman" w:hAnsi="Times New Roman" w:cs="Times New Roman"/>
                <w:b/>
                <w:sz w:val="28"/>
                <w:szCs w:val="28"/>
              </w:rPr>
              <w:t>Славица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рук.Аксенова Е.В.</w:t>
            </w:r>
          </w:p>
        </w:tc>
        <w:tc>
          <w:tcPr>
            <w:tcW w:w="2549" w:type="dxa"/>
          </w:tcPr>
          <w:p w:rsidR="00594E43" w:rsidRPr="0088706D" w:rsidRDefault="0061699D" w:rsidP="00EC5FF3">
            <w:pPr>
              <w:rPr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37" w:type="dxa"/>
          </w:tcPr>
          <w:p w:rsidR="00594E43" w:rsidRPr="004004FB" w:rsidRDefault="00594E43" w:rsidP="00616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E43" w:rsidRPr="004004FB" w:rsidRDefault="0061699D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407" w:type="dxa"/>
          </w:tcPr>
          <w:p w:rsidR="00594E43" w:rsidRPr="004004FB" w:rsidRDefault="00594E43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4004FB" w:rsidRPr="0088706D" w:rsidRDefault="004004FB" w:rsidP="00400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10</w:t>
            </w:r>
          </w:p>
          <w:p w:rsidR="00594E43" w:rsidRPr="0088706D" w:rsidRDefault="004004FB" w:rsidP="004004FB">
            <w:pPr>
              <w:rPr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466C70" w:rsidRPr="0088706D" w:rsidRDefault="009B2381" w:rsidP="00EC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Любительское театральное объединение«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Шанс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EC5F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рук.Игнатов С.О.</w:t>
            </w:r>
          </w:p>
        </w:tc>
        <w:tc>
          <w:tcPr>
            <w:tcW w:w="254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4E43" w:rsidRPr="004004FB" w:rsidRDefault="004004FB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240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594E43" w:rsidRPr="0088706D" w:rsidRDefault="004004FB" w:rsidP="00EC5FF3">
            <w:pPr>
              <w:rPr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2167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594E43" w:rsidRPr="0088706D" w:rsidRDefault="00594E43" w:rsidP="00EC5FF3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594E43" w:rsidRPr="004004FB" w:rsidRDefault="004004FB" w:rsidP="00EC5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Сцена </w:t>
            </w:r>
          </w:p>
        </w:tc>
      </w:tr>
      <w:tr w:rsidR="009B2381" w:rsidTr="00752CB6">
        <w:tc>
          <w:tcPr>
            <w:tcW w:w="5517" w:type="dxa"/>
          </w:tcPr>
          <w:p w:rsidR="009B2381" w:rsidRPr="0088706D" w:rsidRDefault="009B2381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Любительское театральное объединение«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1+1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9B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рук.Панова И.Г.</w:t>
            </w:r>
          </w:p>
        </w:tc>
        <w:tc>
          <w:tcPr>
            <w:tcW w:w="254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B2381" w:rsidRPr="00752CB6" w:rsidRDefault="00752CB6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18:00-19:00</w:t>
            </w:r>
          </w:p>
        </w:tc>
        <w:tc>
          <w:tcPr>
            <w:tcW w:w="2268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381" w:rsidRPr="0088706D" w:rsidRDefault="00752CB6" w:rsidP="009B2381">
            <w:pPr>
              <w:rPr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18:00-19:00</w:t>
            </w:r>
          </w:p>
        </w:tc>
        <w:tc>
          <w:tcPr>
            <w:tcW w:w="171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B2381" w:rsidRPr="00752CB6" w:rsidRDefault="00752CB6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  <w:p w:rsidR="00752CB6" w:rsidRPr="0088706D" w:rsidRDefault="00752CB6" w:rsidP="009B2381">
            <w:pPr>
              <w:rPr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9B2381" w:rsidRPr="0088706D" w:rsidRDefault="009B2381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Студия художественного слова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Многоточие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67C5" w:rsidRPr="0088706D" w:rsidRDefault="00B867C5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рук.Игнатов С.О.</w:t>
            </w:r>
          </w:p>
        </w:tc>
        <w:tc>
          <w:tcPr>
            <w:tcW w:w="254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B2381" w:rsidRPr="0088706D" w:rsidRDefault="00752CB6" w:rsidP="009B2381">
            <w:pPr>
              <w:rPr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2268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381" w:rsidRPr="0088706D" w:rsidRDefault="00752CB6" w:rsidP="009B2381">
            <w:pPr>
              <w:rPr>
                <w:sz w:val="28"/>
                <w:szCs w:val="28"/>
              </w:rPr>
            </w:pPr>
            <w:r w:rsidRPr="004004FB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171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752CB6" w:rsidRPr="00752CB6" w:rsidRDefault="00752CB6" w:rsidP="00752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  <w:p w:rsidR="009B2381" w:rsidRPr="0088706D" w:rsidRDefault="00752CB6" w:rsidP="00752CB6">
            <w:pPr>
              <w:rPr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9B2381" w:rsidRPr="0088706D" w:rsidRDefault="009B2381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Детская театральная студия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B3D" w:rsidRPr="0088706D" w:rsidRDefault="00831B3D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рук.Панова И.Г.</w:t>
            </w:r>
          </w:p>
        </w:tc>
        <w:tc>
          <w:tcPr>
            <w:tcW w:w="254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B2381" w:rsidRPr="0088706D" w:rsidRDefault="0061699D" w:rsidP="009B238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19:00- 21:00</w:t>
            </w:r>
          </w:p>
        </w:tc>
        <w:tc>
          <w:tcPr>
            <w:tcW w:w="2268" w:type="dxa"/>
          </w:tcPr>
          <w:p w:rsidR="009B2381" w:rsidRPr="00752CB6" w:rsidRDefault="009B2381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9B2381" w:rsidRPr="0088706D" w:rsidRDefault="0061699D" w:rsidP="0061699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:00- 2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71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B2381" w:rsidRPr="00752CB6" w:rsidRDefault="00752CB6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  <w:p w:rsidR="00752CB6" w:rsidRPr="00752CB6" w:rsidRDefault="00752CB6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9B2381" w:rsidRPr="0088706D" w:rsidRDefault="009B2381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Детская студия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Балаганчик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B3D" w:rsidRPr="0088706D" w:rsidRDefault="00831B3D" w:rsidP="009B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рук.Пистер Г.Р.</w:t>
            </w:r>
          </w:p>
        </w:tc>
        <w:tc>
          <w:tcPr>
            <w:tcW w:w="2549" w:type="dxa"/>
          </w:tcPr>
          <w:p w:rsidR="009B2381" w:rsidRPr="0088706D" w:rsidRDefault="00752CB6" w:rsidP="0061699D">
            <w:pPr>
              <w:rPr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69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 w:rsidR="006169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3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381" w:rsidRPr="0088706D" w:rsidRDefault="00752CB6" w:rsidP="0061699D">
            <w:pPr>
              <w:rPr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69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 w:rsidR="006169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71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B2381" w:rsidRPr="00752CB6" w:rsidRDefault="00752CB6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F736D0" w:rsidTr="00752CB6">
        <w:tc>
          <w:tcPr>
            <w:tcW w:w="5517" w:type="dxa"/>
          </w:tcPr>
          <w:p w:rsidR="00F736D0" w:rsidRPr="0088706D" w:rsidRDefault="00F736D0" w:rsidP="00F7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Детская студия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Креативчик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36D0" w:rsidRPr="0088706D" w:rsidRDefault="00F736D0" w:rsidP="00F7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рук.Пистер Г.Р.</w:t>
            </w:r>
          </w:p>
        </w:tc>
        <w:tc>
          <w:tcPr>
            <w:tcW w:w="2549" w:type="dxa"/>
          </w:tcPr>
          <w:p w:rsidR="00F736D0" w:rsidRPr="00752CB6" w:rsidRDefault="00F736D0" w:rsidP="00616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6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69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736D0"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 w:rsidR="006169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736D0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37" w:type="dxa"/>
          </w:tcPr>
          <w:p w:rsidR="00F736D0" w:rsidRPr="0088706D" w:rsidRDefault="00F736D0" w:rsidP="009B23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36D0" w:rsidRPr="0088706D" w:rsidRDefault="00F736D0" w:rsidP="009B2381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F736D0" w:rsidRPr="00752CB6" w:rsidRDefault="00F736D0" w:rsidP="00616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6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69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736D0"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 w:rsidR="006169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736D0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719" w:type="dxa"/>
          </w:tcPr>
          <w:p w:rsidR="00F736D0" w:rsidRPr="0088706D" w:rsidRDefault="00F736D0" w:rsidP="009B2381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736D0" w:rsidRPr="0088706D" w:rsidRDefault="00F736D0" w:rsidP="009B238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F736D0" w:rsidRPr="0088706D" w:rsidRDefault="00F736D0" w:rsidP="009B238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F736D0" w:rsidRPr="00752CB6" w:rsidRDefault="00F736D0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9B2381" w:rsidTr="00752CB6">
        <w:tc>
          <w:tcPr>
            <w:tcW w:w="5517" w:type="dxa"/>
          </w:tcPr>
          <w:p w:rsidR="009B2381" w:rsidRPr="0088706D" w:rsidRDefault="009B2381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фольклорная группа </w:t>
            </w:r>
            <w:r w:rsidR="00FE4B3D" w:rsidRPr="008870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Вольница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B3D" w:rsidRPr="0088706D" w:rsidRDefault="00831B3D" w:rsidP="009B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Куренкова Н.Ю.</w:t>
            </w:r>
          </w:p>
        </w:tc>
        <w:tc>
          <w:tcPr>
            <w:tcW w:w="254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B2381" w:rsidRPr="003E590D" w:rsidRDefault="003E590D" w:rsidP="00616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9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69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E59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169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E590D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6169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E59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169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E59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381" w:rsidRPr="0088706D" w:rsidRDefault="0061699D" w:rsidP="009B2381">
            <w:pPr>
              <w:rPr>
                <w:sz w:val="28"/>
                <w:szCs w:val="28"/>
              </w:rPr>
            </w:pPr>
            <w:r w:rsidRPr="003E59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E59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E590D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E59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E590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1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B2381" w:rsidRPr="003E590D" w:rsidRDefault="003E590D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90D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</w:tr>
      <w:tr w:rsidR="009B2381" w:rsidTr="00752CB6">
        <w:tc>
          <w:tcPr>
            <w:tcW w:w="5517" w:type="dxa"/>
          </w:tcPr>
          <w:p w:rsidR="009B2381" w:rsidRPr="00EC30F6" w:rsidRDefault="009B2381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0F6">
              <w:rPr>
                <w:rFonts w:ascii="Times New Roman" w:hAnsi="Times New Roman" w:cs="Times New Roman"/>
                <w:sz w:val="28"/>
                <w:szCs w:val="28"/>
              </w:rPr>
              <w:t>Студия видео-монтажа «</w:t>
            </w:r>
            <w:r w:rsidRPr="00EC30F6">
              <w:rPr>
                <w:rFonts w:ascii="Times New Roman" w:hAnsi="Times New Roman" w:cs="Times New Roman"/>
                <w:b/>
                <w:sz w:val="28"/>
                <w:szCs w:val="28"/>
              </w:rPr>
              <w:t>Яр и Ко</w:t>
            </w:r>
            <w:r w:rsidRPr="00EC30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B3D" w:rsidRPr="0088706D" w:rsidRDefault="00831B3D" w:rsidP="009B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3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рук.Косалапов Я.И.</w:t>
            </w:r>
          </w:p>
        </w:tc>
        <w:tc>
          <w:tcPr>
            <w:tcW w:w="2549" w:type="dxa"/>
          </w:tcPr>
          <w:p w:rsidR="009B2381" w:rsidRPr="00EC30F6" w:rsidRDefault="00EC30F6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F6"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</w:tc>
        <w:tc>
          <w:tcPr>
            <w:tcW w:w="183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2381" w:rsidRPr="0088706D" w:rsidRDefault="00EC30F6" w:rsidP="009B2381">
            <w:pPr>
              <w:rPr>
                <w:sz w:val="28"/>
                <w:szCs w:val="28"/>
              </w:rPr>
            </w:pPr>
            <w:r w:rsidRPr="00EC30F6"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</w:tc>
        <w:tc>
          <w:tcPr>
            <w:tcW w:w="240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9B2381" w:rsidRPr="0088706D" w:rsidRDefault="009B2381" w:rsidP="009B238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B2381" w:rsidRPr="00EC30F6" w:rsidRDefault="00EC30F6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F6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505B2" w:rsidTr="00540691">
        <w:tc>
          <w:tcPr>
            <w:tcW w:w="22361" w:type="dxa"/>
            <w:gridSpan w:val="9"/>
          </w:tcPr>
          <w:p w:rsidR="00EC30F6" w:rsidRDefault="00EC30F6" w:rsidP="00250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5B2" w:rsidRPr="0088706D" w:rsidRDefault="002505B2" w:rsidP="00250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КЛУБЫ ПО ИНТЕРЕСАМ</w:t>
            </w:r>
          </w:p>
          <w:p w:rsidR="002505B2" w:rsidRPr="0088706D" w:rsidRDefault="002505B2" w:rsidP="002505B2">
            <w:pPr>
              <w:jc w:val="center"/>
              <w:rPr>
                <w:sz w:val="28"/>
                <w:szCs w:val="28"/>
              </w:rPr>
            </w:pPr>
          </w:p>
        </w:tc>
      </w:tr>
      <w:tr w:rsidR="002505B2" w:rsidTr="00752CB6">
        <w:tc>
          <w:tcPr>
            <w:tcW w:w="5517" w:type="dxa"/>
          </w:tcPr>
          <w:p w:rsidR="002505B2" w:rsidRPr="0088706D" w:rsidRDefault="002505B2" w:rsidP="009B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 Кибер-спорт « 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наЧиле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05B2" w:rsidRPr="00E2010C" w:rsidRDefault="002505B2" w:rsidP="009B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1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рук.Панов Г.А</w:t>
            </w:r>
          </w:p>
        </w:tc>
        <w:tc>
          <w:tcPr>
            <w:tcW w:w="2549" w:type="dxa"/>
          </w:tcPr>
          <w:p w:rsidR="002505B2" w:rsidRPr="0088706D" w:rsidRDefault="002505B2" w:rsidP="009B2381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2505B2" w:rsidRPr="0088706D" w:rsidRDefault="002505B2" w:rsidP="009B23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05B2" w:rsidRPr="0088706D" w:rsidRDefault="002505B2" w:rsidP="009B2381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505B2" w:rsidRPr="0088706D" w:rsidRDefault="002505B2" w:rsidP="009B2381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2505B2" w:rsidRPr="005701E4" w:rsidRDefault="005701E4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1E4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2167" w:type="dxa"/>
          </w:tcPr>
          <w:p w:rsidR="002505B2" w:rsidRPr="0088706D" w:rsidRDefault="002505B2" w:rsidP="009B238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2505B2" w:rsidRPr="0088706D" w:rsidRDefault="002505B2" w:rsidP="009B2381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2505B2" w:rsidRPr="00D76224" w:rsidRDefault="005701E4" w:rsidP="009B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224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зал</w:t>
            </w:r>
          </w:p>
        </w:tc>
      </w:tr>
      <w:tr w:rsidR="008B7B2B" w:rsidTr="00752CB6">
        <w:tc>
          <w:tcPr>
            <w:tcW w:w="5517" w:type="dxa"/>
          </w:tcPr>
          <w:p w:rsidR="008B7B2B" w:rsidRPr="0088706D" w:rsidRDefault="008B7B2B" w:rsidP="008B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Клуб любителей бильярда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шар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7B2B" w:rsidRPr="0088706D" w:rsidRDefault="008B7B2B" w:rsidP="008B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Гуделис С.В.</w:t>
            </w:r>
          </w:p>
        </w:tc>
        <w:tc>
          <w:tcPr>
            <w:tcW w:w="2549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7B2B" w:rsidRPr="008B7B2B" w:rsidRDefault="008B7B2B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240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B7B2B" w:rsidRPr="008B7B2B" w:rsidRDefault="008B7B2B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B2B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216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8B7B2B" w:rsidRPr="0088706D" w:rsidRDefault="00F11F3B" w:rsidP="008B7B2B">
            <w:pPr>
              <w:rPr>
                <w:sz w:val="28"/>
                <w:szCs w:val="28"/>
              </w:rPr>
            </w:pPr>
            <w:r w:rsidRPr="00D76224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зал</w:t>
            </w:r>
          </w:p>
        </w:tc>
      </w:tr>
      <w:tr w:rsidR="008B7B2B" w:rsidTr="00752CB6">
        <w:tc>
          <w:tcPr>
            <w:tcW w:w="5517" w:type="dxa"/>
          </w:tcPr>
          <w:p w:rsidR="008B7B2B" w:rsidRPr="0088706D" w:rsidRDefault="008B7B2B" w:rsidP="008B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Клуб любителей тенниса «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Ракетка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7B2B" w:rsidRPr="0088706D" w:rsidRDefault="008B7B2B" w:rsidP="008B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Гуделис С.В.</w:t>
            </w:r>
          </w:p>
        </w:tc>
        <w:tc>
          <w:tcPr>
            <w:tcW w:w="2549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8B7B2B" w:rsidRPr="00F11F3B" w:rsidRDefault="00F11F3B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3B">
              <w:rPr>
                <w:rFonts w:ascii="Times New Roman" w:hAnsi="Times New Roman" w:cs="Times New Roman"/>
                <w:b/>
                <w:sz w:val="28"/>
                <w:szCs w:val="28"/>
              </w:rPr>
              <w:t>14:00-17:00</w:t>
            </w:r>
          </w:p>
        </w:tc>
        <w:tc>
          <w:tcPr>
            <w:tcW w:w="2128" w:type="dxa"/>
          </w:tcPr>
          <w:p w:rsidR="008B7B2B" w:rsidRPr="0088706D" w:rsidRDefault="00F11F3B" w:rsidP="008B7B2B">
            <w:pPr>
              <w:rPr>
                <w:sz w:val="28"/>
                <w:szCs w:val="28"/>
              </w:rPr>
            </w:pPr>
            <w:r w:rsidRPr="00D76224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зал</w:t>
            </w:r>
          </w:p>
        </w:tc>
      </w:tr>
      <w:tr w:rsidR="008B7B2B" w:rsidTr="00752CB6">
        <w:tc>
          <w:tcPr>
            <w:tcW w:w="5517" w:type="dxa"/>
          </w:tcPr>
          <w:p w:rsidR="008B7B2B" w:rsidRPr="0088706D" w:rsidRDefault="008B7B2B" w:rsidP="008B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 xml:space="preserve">Клуб фотолюбителей « </w:t>
            </w:r>
            <w:r w:rsidRPr="0088706D">
              <w:rPr>
                <w:rFonts w:ascii="Times New Roman" w:hAnsi="Times New Roman" w:cs="Times New Roman"/>
                <w:b/>
                <w:sz w:val="28"/>
                <w:szCs w:val="28"/>
              </w:rPr>
              <w:t>Кадр</w:t>
            </w:r>
            <w:r w:rsidRPr="00887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7B2B" w:rsidRPr="0088706D" w:rsidRDefault="008B7B2B" w:rsidP="008B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рук.Панова И.Г.</w:t>
            </w:r>
          </w:p>
        </w:tc>
        <w:tc>
          <w:tcPr>
            <w:tcW w:w="2549" w:type="dxa"/>
          </w:tcPr>
          <w:p w:rsidR="008B7B2B" w:rsidRPr="005701E4" w:rsidRDefault="008B7B2B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B7B2B" w:rsidRPr="0088706D" w:rsidRDefault="008B7B2B" w:rsidP="008B7B2B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8B7B2B" w:rsidRPr="0088706D" w:rsidRDefault="008F7AB1" w:rsidP="008B7B2B">
            <w:pPr>
              <w:rPr>
                <w:sz w:val="28"/>
                <w:szCs w:val="28"/>
              </w:rPr>
            </w:pPr>
            <w:r w:rsidRPr="005701E4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2128" w:type="dxa"/>
          </w:tcPr>
          <w:p w:rsidR="008B7B2B" w:rsidRPr="00F11F3B" w:rsidRDefault="00F11F3B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F736D0" w:rsidTr="00752CB6">
        <w:tc>
          <w:tcPr>
            <w:tcW w:w="5517" w:type="dxa"/>
          </w:tcPr>
          <w:p w:rsidR="00F736D0" w:rsidRDefault="0061699D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99D">
              <w:rPr>
                <w:rFonts w:ascii="Times New Roman" w:hAnsi="Times New Roman" w:cs="Times New Roman"/>
                <w:sz w:val="28"/>
                <w:szCs w:val="28"/>
              </w:rPr>
              <w:t>Студия прикладных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36D0" w:rsidRPr="00F736D0">
              <w:rPr>
                <w:rFonts w:ascii="Times New Roman" w:hAnsi="Times New Roman" w:cs="Times New Roman"/>
                <w:b/>
                <w:sz w:val="28"/>
                <w:szCs w:val="28"/>
              </w:rPr>
              <w:t>«Школа волонтеров культуры»</w:t>
            </w:r>
          </w:p>
          <w:p w:rsidR="00F736D0" w:rsidRPr="00F736D0" w:rsidRDefault="00F736D0" w:rsidP="008B7B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6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Аксенов Е.Н.</w:t>
            </w:r>
          </w:p>
        </w:tc>
        <w:tc>
          <w:tcPr>
            <w:tcW w:w="2549" w:type="dxa"/>
          </w:tcPr>
          <w:p w:rsidR="00F736D0" w:rsidRPr="005701E4" w:rsidRDefault="00F736D0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F736D0" w:rsidRPr="0088706D" w:rsidRDefault="00F736D0" w:rsidP="008B7B2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736D0" w:rsidRPr="0088706D" w:rsidRDefault="00F736D0" w:rsidP="008B7B2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F736D0" w:rsidRPr="0061699D" w:rsidRDefault="0061699D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99D">
              <w:rPr>
                <w:rFonts w:ascii="Times New Roman" w:hAnsi="Times New Roman" w:cs="Times New Roman"/>
                <w:b/>
                <w:sz w:val="28"/>
                <w:szCs w:val="28"/>
              </w:rPr>
              <w:t>15:00-17:00</w:t>
            </w:r>
          </w:p>
        </w:tc>
        <w:tc>
          <w:tcPr>
            <w:tcW w:w="1719" w:type="dxa"/>
          </w:tcPr>
          <w:p w:rsidR="00F736D0" w:rsidRPr="0088706D" w:rsidRDefault="00F736D0" w:rsidP="008B7B2B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736D0" w:rsidRPr="0088706D" w:rsidRDefault="00F736D0" w:rsidP="008B7B2B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F736D0" w:rsidRPr="005701E4" w:rsidRDefault="00F736D0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F736D0" w:rsidRPr="00F11F3B" w:rsidRDefault="00F736D0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F736D0" w:rsidTr="00752CB6">
        <w:tc>
          <w:tcPr>
            <w:tcW w:w="5517" w:type="dxa"/>
          </w:tcPr>
          <w:p w:rsidR="00F736D0" w:rsidRDefault="00E2010C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C">
              <w:rPr>
                <w:rFonts w:ascii="Times New Roman" w:hAnsi="Times New Roman" w:cs="Times New Roman"/>
                <w:sz w:val="28"/>
                <w:szCs w:val="28"/>
              </w:rPr>
              <w:t>Студия светооператорских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10C">
              <w:rPr>
                <w:rFonts w:ascii="Times New Roman" w:hAnsi="Times New Roman" w:cs="Times New Roman"/>
                <w:b/>
                <w:sz w:val="28"/>
                <w:szCs w:val="28"/>
              </w:rPr>
              <w:t>«Золотой луч»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010C" w:rsidRPr="00E2010C" w:rsidRDefault="00E2010C" w:rsidP="008B7B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1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Рук. Гаффаров Р.Ф</w:t>
            </w:r>
          </w:p>
        </w:tc>
        <w:tc>
          <w:tcPr>
            <w:tcW w:w="2549" w:type="dxa"/>
          </w:tcPr>
          <w:p w:rsidR="00F736D0" w:rsidRPr="005701E4" w:rsidRDefault="00F736D0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F736D0" w:rsidRPr="0061699D" w:rsidRDefault="0061699D" w:rsidP="008B7B2B">
            <w:pPr>
              <w:rPr>
                <w:b/>
                <w:sz w:val="28"/>
                <w:szCs w:val="28"/>
              </w:rPr>
            </w:pPr>
            <w:r w:rsidRPr="0061699D">
              <w:rPr>
                <w:rFonts w:ascii="Times New Roman" w:hAnsi="Times New Roman" w:cs="Times New Roman"/>
                <w:b/>
                <w:sz w:val="28"/>
                <w:szCs w:val="28"/>
              </w:rPr>
              <w:t>15:00-17:00</w:t>
            </w:r>
          </w:p>
        </w:tc>
        <w:tc>
          <w:tcPr>
            <w:tcW w:w="2268" w:type="dxa"/>
          </w:tcPr>
          <w:p w:rsidR="00F736D0" w:rsidRPr="0088706D" w:rsidRDefault="00F736D0" w:rsidP="008B7B2B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F736D0" w:rsidRPr="0088706D" w:rsidRDefault="00F736D0" w:rsidP="008B7B2B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F736D0" w:rsidRPr="0088706D" w:rsidRDefault="00F736D0" w:rsidP="008B7B2B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F736D0" w:rsidRPr="0088706D" w:rsidRDefault="00F736D0" w:rsidP="008B7B2B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F736D0" w:rsidRPr="005701E4" w:rsidRDefault="00F736D0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F736D0" w:rsidRPr="00F11F3B" w:rsidRDefault="00F736D0" w:rsidP="008B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03EA" w:rsidRDefault="007003EA" w:rsidP="00EC5FF3"/>
    <w:sectPr w:rsidR="007003EA" w:rsidSect="007003EA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5E" w:rsidRDefault="00E46B5E" w:rsidP="007003EA">
      <w:pPr>
        <w:spacing w:after="0" w:line="240" w:lineRule="auto"/>
      </w:pPr>
      <w:r>
        <w:separator/>
      </w:r>
    </w:p>
  </w:endnote>
  <w:endnote w:type="continuationSeparator" w:id="0">
    <w:p w:rsidR="00E46B5E" w:rsidRDefault="00E46B5E" w:rsidP="0070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5E" w:rsidRDefault="00E46B5E" w:rsidP="007003EA">
      <w:pPr>
        <w:spacing w:after="0" w:line="240" w:lineRule="auto"/>
      </w:pPr>
      <w:r>
        <w:separator/>
      </w:r>
    </w:p>
  </w:footnote>
  <w:footnote w:type="continuationSeparator" w:id="0">
    <w:p w:rsidR="00E46B5E" w:rsidRDefault="00E46B5E" w:rsidP="00700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70"/>
    <w:rsid w:val="002505B2"/>
    <w:rsid w:val="002902E7"/>
    <w:rsid w:val="00297DE7"/>
    <w:rsid w:val="003E590D"/>
    <w:rsid w:val="004004FB"/>
    <w:rsid w:val="00415470"/>
    <w:rsid w:val="00454FD6"/>
    <w:rsid w:val="00466C70"/>
    <w:rsid w:val="005701E4"/>
    <w:rsid w:val="00594E43"/>
    <w:rsid w:val="0061699D"/>
    <w:rsid w:val="00650D66"/>
    <w:rsid w:val="007003EA"/>
    <w:rsid w:val="00752CB6"/>
    <w:rsid w:val="00764FD2"/>
    <w:rsid w:val="007B7A5F"/>
    <w:rsid w:val="00831B3D"/>
    <w:rsid w:val="0088706D"/>
    <w:rsid w:val="008B7B2B"/>
    <w:rsid w:val="008D3BD5"/>
    <w:rsid w:val="008F7AB1"/>
    <w:rsid w:val="009B2381"/>
    <w:rsid w:val="009F0AFD"/>
    <w:rsid w:val="00A715EA"/>
    <w:rsid w:val="00AF25AE"/>
    <w:rsid w:val="00B867C5"/>
    <w:rsid w:val="00D76224"/>
    <w:rsid w:val="00D96236"/>
    <w:rsid w:val="00E2010C"/>
    <w:rsid w:val="00E46B5E"/>
    <w:rsid w:val="00E67BE3"/>
    <w:rsid w:val="00EC30F6"/>
    <w:rsid w:val="00EC5FF3"/>
    <w:rsid w:val="00EF3139"/>
    <w:rsid w:val="00F11F3B"/>
    <w:rsid w:val="00F736D0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3AF7"/>
  <w15:chartTrackingRefBased/>
  <w15:docId w15:val="{C6215829-DB00-41B1-B4F0-386C15DD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3EA"/>
  </w:style>
  <w:style w:type="paragraph" w:styleId="a5">
    <w:name w:val="footer"/>
    <w:basedOn w:val="a"/>
    <w:link w:val="a6"/>
    <w:uiPriority w:val="99"/>
    <w:unhideWhenUsed/>
    <w:rsid w:val="0070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3EA"/>
  </w:style>
  <w:style w:type="paragraph" w:styleId="a7">
    <w:name w:val="Normal (Web)"/>
    <w:basedOn w:val="a"/>
    <w:uiPriority w:val="99"/>
    <w:unhideWhenUsed/>
    <w:rsid w:val="0059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9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21</cp:revision>
  <dcterms:created xsi:type="dcterms:W3CDTF">2021-09-10T10:50:00Z</dcterms:created>
  <dcterms:modified xsi:type="dcterms:W3CDTF">2023-07-21T07:26:00Z</dcterms:modified>
</cp:coreProperties>
</file>