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>Утверждено</w:t>
      </w:r>
    </w:p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> Приказом Директора МБУК «МЦКС» </w:t>
      </w:r>
    </w:p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>Клименко С.В.</w:t>
      </w:r>
    </w:p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>__________________________</w:t>
      </w:r>
    </w:p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 xml:space="preserve">«25» августа 2021 года   №      </w:t>
      </w:r>
    </w:p>
    <w:p w:rsidR="00454FD6" w:rsidRDefault="00454FD6" w:rsidP="00454FD6">
      <w:pPr>
        <w:jc w:val="right"/>
        <w:rPr>
          <w:rFonts w:ascii="Times New Roman" w:hAnsi="Times New Roman" w:cs="Times New Roman"/>
          <w:b/>
          <w:sz w:val="40"/>
          <w:szCs w:val="32"/>
        </w:rPr>
      </w:pPr>
    </w:p>
    <w:p w:rsidR="002902E7" w:rsidRPr="002505B2" w:rsidRDefault="007003EA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B2">
        <w:rPr>
          <w:rFonts w:ascii="Times New Roman" w:hAnsi="Times New Roman" w:cs="Times New Roman"/>
          <w:b/>
          <w:sz w:val="32"/>
          <w:szCs w:val="32"/>
        </w:rPr>
        <w:t>Расписание занятий клубных формирований</w:t>
      </w:r>
    </w:p>
    <w:p w:rsidR="007003EA" w:rsidRPr="002505B2" w:rsidRDefault="007003EA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B2">
        <w:rPr>
          <w:rFonts w:ascii="Times New Roman" w:hAnsi="Times New Roman" w:cs="Times New Roman"/>
          <w:b/>
          <w:sz w:val="32"/>
          <w:szCs w:val="32"/>
        </w:rPr>
        <w:t>МБУК «Межпоселенческая централизованная клубная система»</w:t>
      </w:r>
    </w:p>
    <w:p w:rsidR="008F7AB1" w:rsidRDefault="007003EA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B2">
        <w:rPr>
          <w:rFonts w:ascii="Times New Roman" w:hAnsi="Times New Roman" w:cs="Times New Roman"/>
          <w:b/>
          <w:sz w:val="32"/>
          <w:szCs w:val="32"/>
        </w:rPr>
        <w:t>с.ПИРОВСКОЕ</w:t>
      </w:r>
      <w:r w:rsidR="00650D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03EA" w:rsidRPr="002505B2" w:rsidRDefault="008F7AB1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50D66">
        <w:rPr>
          <w:rFonts w:ascii="Times New Roman" w:hAnsi="Times New Roman" w:cs="Times New Roman"/>
          <w:b/>
          <w:sz w:val="32"/>
          <w:szCs w:val="32"/>
        </w:rPr>
        <w:t>Пировский  районный дом культуры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003EA" w:rsidRDefault="007003EA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B2">
        <w:rPr>
          <w:rFonts w:ascii="Times New Roman" w:hAnsi="Times New Roman" w:cs="Times New Roman"/>
          <w:b/>
          <w:sz w:val="32"/>
          <w:szCs w:val="32"/>
        </w:rPr>
        <w:t>2021 год</w:t>
      </w:r>
    </w:p>
    <w:p w:rsidR="008F7AB1" w:rsidRPr="00454FD6" w:rsidRDefault="008F7AB1" w:rsidP="00250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7"/>
        <w:gridCol w:w="2549"/>
        <w:gridCol w:w="1837"/>
        <w:gridCol w:w="2268"/>
        <w:gridCol w:w="2407"/>
        <w:gridCol w:w="1719"/>
        <w:gridCol w:w="2167"/>
        <w:gridCol w:w="1769"/>
        <w:gridCol w:w="2128"/>
      </w:tblGrid>
      <w:tr w:rsidR="00594E43" w:rsidTr="00752CB6">
        <w:trPr>
          <w:trHeight w:val="794"/>
        </w:trPr>
        <w:tc>
          <w:tcPr>
            <w:tcW w:w="5517" w:type="dxa"/>
            <w:vMerge w:val="restart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</w:t>
            </w:r>
          </w:p>
          <w:p w:rsidR="00594E43" w:rsidRDefault="00594E43" w:rsidP="00EC5FF3"/>
          <w:p w:rsidR="00594E43" w:rsidRDefault="00594E43" w:rsidP="00EC5FF3"/>
          <w:p w:rsidR="00594E43" w:rsidRDefault="00594E43" w:rsidP="00EC5FF3"/>
        </w:tc>
        <w:tc>
          <w:tcPr>
            <w:tcW w:w="14716" w:type="dxa"/>
            <w:gridSpan w:val="7"/>
          </w:tcPr>
          <w:p w:rsidR="00594E43" w:rsidRPr="00594E43" w:rsidRDefault="00594E43" w:rsidP="00594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ДНИ И ЧАСЫ ЗАНЯТИЙ</w:t>
            </w:r>
          </w:p>
        </w:tc>
        <w:tc>
          <w:tcPr>
            <w:tcW w:w="2128" w:type="dxa"/>
            <w:vMerge w:val="restart"/>
          </w:tcPr>
          <w:p w:rsidR="00594E43" w:rsidRDefault="00594E43" w:rsidP="0059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E43" w:rsidRPr="00594E43" w:rsidRDefault="00594E43" w:rsidP="00594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ЗАНЯТИЯ</w:t>
            </w:r>
          </w:p>
        </w:tc>
      </w:tr>
      <w:tr w:rsidR="009B2381" w:rsidTr="00752CB6">
        <w:trPr>
          <w:trHeight w:val="564"/>
        </w:trPr>
        <w:tc>
          <w:tcPr>
            <w:tcW w:w="5517" w:type="dxa"/>
            <w:vMerge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37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07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19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67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69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воскресение</w:t>
            </w:r>
          </w:p>
        </w:tc>
        <w:tc>
          <w:tcPr>
            <w:tcW w:w="2128" w:type="dxa"/>
            <w:vMerge/>
          </w:tcPr>
          <w:p w:rsidR="00594E43" w:rsidRDefault="00594E43" w:rsidP="00EC5FF3"/>
        </w:tc>
      </w:tr>
      <w:tr w:rsidR="009B2381" w:rsidTr="00752CB6">
        <w:trPr>
          <w:trHeight w:val="757"/>
        </w:trPr>
        <w:tc>
          <w:tcPr>
            <w:tcW w:w="5517" w:type="dxa"/>
          </w:tcPr>
          <w:p w:rsidR="009B2381" w:rsidRPr="008F7AB1" w:rsidRDefault="00466C70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B1"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коллектив духовой и эстрадной музыки  </w:t>
            </w:r>
            <w:r w:rsidRPr="008F7AB1">
              <w:rPr>
                <w:rFonts w:ascii="Times New Roman" w:hAnsi="Times New Roman" w:cs="Times New Roman"/>
                <w:b/>
                <w:sz w:val="28"/>
                <w:szCs w:val="28"/>
              </w:rPr>
              <w:t>«Валторна»</w:t>
            </w:r>
          </w:p>
          <w:p w:rsidR="00466C70" w:rsidRPr="0088706D" w:rsidRDefault="009B2381" w:rsidP="00EC5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7A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Косалапов Я.И.</w:t>
            </w:r>
          </w:p>
        </w:tc>
        <w:tc>
          <w:tcPr>
            <w:tcW w:w="254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4E43" w:rsidRPr="008B7B2B" w:rsidRDefault="008B7B2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2268" w:type="dxa"/>
          </w:tcPr>
          <w:p w:rsidR="00594E43" w:rsidRPr="0088706D" w:rsidRDefault="008B7B2B" w:rsidP="00EC5FF3">
            <w:pPr>
              <w:rPr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8B7B2B" w:rsidP="00EC5FF3">
            <w:pPr>
              <w:rPr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4004FB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2381"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C70" w:rsidRPr="0088706D" w:rsidRDefault="009B2381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Клименко С.В</w:t>
            </w:r>
          </w:p>
        </w:tc>
        <w:tc>
          <w:tcPr>
            <w:tcW w:w="2549" w:type="dxa"/>
          </w:tcPr>
          <w:p w:rsidR="00594E43" w:rsidRPr="0088706D" w:rsidRDefault="00FE4B3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17:30-19:00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FE4B3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17:30-19:00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E4B3D"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B2381" w:rsidTr="00752CB6">
        <w:tc>
          <w:tcPr>
            <w:tcW w:w="5517" w:type="dxa"/>
          </w:tcPr>
          <w:p w:rsidR="00B867C5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Традиция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6C70" w:rsidRPr="0088706D" w:rsidRDefault="009B2381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Бегашев Р.Р</w:t>
            </w:r>
            <w:r w:rsidR="00B867C5"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594E43" w:rsidRPr="0088706D" w:rsidRDefault="009F0AF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9F0AF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9F0AF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88706D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Сцена </w:t>
            </w:r>
          </w:p>
        </w:tc>
      </w:tr>
      <w:tr w:rsidR="009B2381" w:rsidTr="00752CB6">
        <w:tc>
          <w:tcPr>
            <w:tcW w:w="5517" w:type="dxa"/>
          </w:tcPr>
          <w:p w:rsidR="00B867C5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Пировские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зореньки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67C5"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C70" w:rsidRPr="0088706D" w:rsidRDefault="00B867C5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Гуделис С.В.</w:t>
            </w:r>
          </w:p>
        </w:tc>
        <w:tc>
          <w:tcPr>
            <w:tcW w:w="2549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11:00-12:00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11:00-12:00</w:t>
            </w: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88706D" w:rsidRPr="0088706D" w:rsidRDefault="0088706D" w:rsidP="00887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594E43" w:rsidRPr="0088706D" w:rsidRDefault="0088706D" w:rsidP="0088706D">
            <w:pPr>
              <w:rPr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Диджей-студия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рук.Бегашев Р.Р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4E43" w:rsidRPr="005701E4" w:rsidRDefault="005701E4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E4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2268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94E43" w:rsidRPr="0088706D" w:rsidRDefault="005701E4" w:rsidP="00EC5FF3">
            <w:pPr>
              <w:rPr>
                <w:sz w:val="28"/>
                <w:szCs w:val="28"/>
              </w:rPr>
            </w:pPr>
            <w:r w:rsidRPr="005701E4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Нежность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Клименко С.В</w:t>
            </w:r>
          </w:p>
        </w:tc>
        <w:tc>
          <w:tcPr>
            <w:tcW w:w="2549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88706D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Краса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рук.Аксенова Е.В.</w:t>
            </w:r>
          </w:p>
        </w:tc>
        <w:tc>
          <w:tcPr>
            <w:tcW w:w="2549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10</w:t>
            </w:r>
          </w:p>
          <w:p w:rsidR="0088706D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Улыбка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рук.Аксенова Е.В.</w:t>
            </w:r>
          </w:p>
        </w:tc>
        <w:tc>
          <w:tcPr>
            <w:tcW w:w="254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2268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88706D" w:rsidRPr="0088706D" w:rsidRDefault="0088706D" w:rsidP="00887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10</w:t>
            </w:r>
          </w:p>
          <w:p w:rsidR="00594E43" w:rsidRPr="0088706D" w:rsidRDefault="0088706D" w:rsidP="0088706D">
            <w:pPr>
              <w:rPr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  <w:r w:rsidR="009B2381"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="009B2381"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Карусель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рук.Аксенова Е.В.</w:t>
            </w:r>
          </w:p>
        </w:tc>
        <w:tc>
          <w:tcPr>
            <w:tcW w:w="254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4E43" w:rsidRPr="004004FB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2268" w:type="dxa"/>
          </w:tcPr>
          <w:p w:rsidR="00594E43" w:rsidRPr="004004FB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594E43" w:rsidRPr="004004FB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4004FB" w:rsidRPr="0088706D" w:rsidRDefault="004004FB" w:rsidP="00400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10</w:t>
            </w:r>
          </w:p>
          <w:p w:rsidR="00594E43" w:rsidRPr="0088706D" w:rsidRDefault="004004FB" w:rsidP="004004FB">
            <w:pPr>
              <w:rPr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9B2381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Любительское театральное объединение«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рук.Игнатов С.О.</w:t>
            </w:r>
          </w:p>
        </w:tc>
        <w:tc>
          <w:tcPr>
            <w:tcW w:w="254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4004FB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4004FB" w:rsidP="00EC5FF3">
            <w:pPr>
              <w:rPr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4004FB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Сцена 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Любительское театральное объединение«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1+1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9B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рук.Панова И.Г.</w:t>
            </w:r>
          </w:p>
        </w:tc>
        <w:tc>
          <w:tcPr>
            <w:tcW w:w="254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B2381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2268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381" w:rsidRPr="0088706D" w:rsidRDefault="00752CB6" w:rsidP="009B2381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  <w:p w:rsidR="00752CB6" w:rsidRPr="0088706D" w:rsidRDefault="00752CB6" w:rsidP="009B2381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художественного слова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Многоточие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рук.Игнатов С.О.</w:t>
            </w:r>
          </w:p>
        </w:tc>
        <w:tc>
          <w:tcPr>
            <w:tcW w:w="254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B2381" w:rsidRPr="0088706D" w:rsidRDefault="00752CB6" w:rsidP="009B2381">
            <w:pPr>
              <w:rPr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268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381" w:rsidRPr="0088706D" w:rsidRDefault="00752CB6" w:rsidP="009B2381">
            <w:pPr>
              <w:rPr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752CB6" w:rsidRPr="00752CB6" w:rsidRDefault="00752CB6" w:rsidP="00752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  <w:p w:rsidR="009B2381" w:rsidRPr="0088706D" w:rsidRDefault="00752CB6" w:rsidP="00752CB6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Детская театральная студия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3D" w:rsidRPr="0088706D" w:rsidRDefault="00831B3D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рук.Панова И.Г.</w:t>
            </w:r>
          </w:p>
        </w:tc>
        <w:tc>
          <w:tcPr>
            <w:tcW w:w="254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2381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16:00-18:00</w:t>
            </w:r>
          </w:p>
        </w:tc>
        <w:tc>
          <w:tcPr>
            <w:tcW w:w="240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B2381" w:rsidRPr="0088706D" w:rsidRDefault="00752CB6" w:rsidP="009B2381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16:00-18:00</w:t>
            </w: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752CB6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Детская студия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Балаганчик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3D" w:rsidRPr="0088706D" w:rsidRDefault="00831B3D" w:rsidP="009B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рук.Пистер Г.Р.</w:t>
            </w:r>
          </w:p>
        </w:tc>
        <w:tc>
          <w:tcPr>
            <w:tcW w:w="2549" w:type="dxa"/>
          </w:tcPr>
          <w:p w:rsidR="009B2381" w:rsidRPr="0088706D" w:rsidRDefault="00752CB6" w:rsidP="00752CB6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16:00-1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3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381" w:rsidRPr="0088706D" w:rsidRDefault="00752CB6" w:rsidP="00752CB6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16:00-1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фольклорная группа </w:t>
            </w:r>
            <w:r w:rsidR="00FE4B3D" w:rsidRPr="00887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Вольница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3D" w:rsidRPr="0088706D" w:rsidRDefault="00831B3D" w:rsidP="009B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Куренкова Н.Ю.</w:t>
            </w:r>
          </w:p>
        </w:tc>
        <w:tc>
          <w:tcPr>
            <w:tcW w:w="254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B2381" w:rsidRPr="003E590D" w:rsidRDefault="003E590D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11:30-12:30</w:t>
            </w:r>
          </w:p>
        </w:tc>
        <w:tc>
          <w:tcPr>
            <w:tcW w:w="2268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381" w:rsidRPr="0088706D" w:rsidRDefault="003E590D" w:rsidP="009B2381">
            <w:pPr>
              <w:rPr>
                <w:sz w:val="28"/>
                <w:szCs w:val="28"/>
              </w:rPr>
            </w:pP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11:30-12:30</w:t>
            </w: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3E590D" w:rsidRDefault="003E590D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9B2381" w:rsidRPr="00EC30F6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sz w:val="28"/>
                <w:szCs w:val="28"/>
              </w:rPr>
              <w:t>Студия видео-монтажа «</w:t>
            </w:r>
            <w:r w:rsidRPr="00EC30F6">
              <w:rPr>
                <w:rFonts w:ascii="Times New Roman" w:hAnsi="Times New Roman" w:cs="Times New Roman"/>
                <w:b/>
                <w:sz w:val="28"/>
                <w:szCs w:val="28"/>
              </w:rPr>
              <w:t>Яр и Ко</w:t>
            </w:r>
            <w:r w:rsidRPr="00EC3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3D" w:rsidRPr="0088706D" w:rsidRDefault="00831B3D" w:rsidP="009B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рук.Косалапов Я.И.</w:t>
            </w:r>
          </w:p>
        </w:tc>
        <w:tc>
          <w:tcPr>
            <w:tcW w:w="2549" w:type="dxa"/>
          </w:tcPr>
          <w:p w:rsidR="009B2381" w:rsidRPr="00EC30F6" w:rsidRDefault="00EC30F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83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2381" w:rsidRPr="0088706D" w:rsidRDefault="00EC30F6" w:rsidP="009B2381">
            <w:pPr>
              <w:rPr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240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EC30F6" w:rsidRDefault="00EC30F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505B2" w:rsidTr="00540691">
        <w:tc>
          <w:tcPr>
            <w:tcW w:w="22361" w:type="dxa"/>
            <w:gridSpan w:val="9"/>
          </w:tcPr>
          <w:p w:rsidR="00EC30F6" w:rsidRDefault="00EC30F6" w:rsidP="00250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5B2" w:rsidRPr="0088706D" w:rsidRDefault="002505B2" w:rsidP="00250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КЛУБЫ ПО ИНТЕРЕСАМ</w:t>
            </w:r>
          </w:p>
          <w:p w:rsidR="002505B2" w:rsidRPr="0088706D" w:rsidRDefault="002505B2" w:rsidP="002505B2">
            <w:pPr>
              <w:jc w:val="center"/>
              <w:rPr>
                <w:sz w:val="28"/>
                <w:szCs w:val="28"/>
              </w:rPr>
            </w:pPr>
          </w:p>
        </w:tc>
      </w:tr>
      <w:tr w:rsidR="002505B2" w:rsidTr="00752CB6">
        <w:tc>
          <w:tcPr>
            <w:tcW w:w="5517" w:type="dxa"/>
          </w:tcPr>
          <w:p w:rsidR="002505B2" w:rsidRPr="0088706D" w:rsidRDefault="002505B2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Кибер-спорт « 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наЧиле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05B2" w:rsidRPr="0088706D" w:rsidRDefault="002505B2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рук.Панов Г.А</w:t>
            </w:r>
          </w:p>
        </w:tc>
        <w:tc>
          <w:tcPr>
            <w:tcW w:w="2549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505B2" w:rsidRPr="005701E4" w:rsidRDefault="005701E4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E4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167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505B2" w:rsidRPr="00D76224" w:rsidRDefault="005701E4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224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8B7B2B" w:rsidTr="00752CB6">
        <w:tc>
          <w:tcPr>
            <w:tcW w:w="5517" w:type="dxa"/>
          </w:tcPr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Клуб любителей бильярда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шар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Гуделис С.В.</w:t>
            </w:r>
          </w:p>
        </w:tc>
        <w:tc>
          <w:tcPr>
            <w:tcW w:w="254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7B2B" w:rsidRPr="008B7B2B" w:rsidRDefault="008B7B2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240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B7B2B" w:rsidRPr="008B7B2B" w:rsidRDefault="008B7B2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216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8B7B2B" w:rsidRPr="0088706D" w:rsidRDefault="00F11F3B" w:rsidP="008B7B2B">
            <w:pPr>
              <w:rPr>
                <w:sz w:val="28"/>
                <w:szCs w:val="28"/>
              </w:rPr>
            </w:pPr>
            <w:r w:rsidRPr="00D76224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8B7B2B" w:rsidTr="00752CB6">
        <w:tc>
          <w:tcPr>
            <w:tcW w:w="5517" w:type="dxa"/>
          </w:tcPr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Клуб любителей тенниса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Ракетка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Гуделис С.В.</w:t>
            </w:r>
          </w:p>
        </w:tc>
        <w:tc>
          <w:tcPr>
            <w:tcW w:w="254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8B7B2B" w:rsidRPr="00F11F3B" w:rsidRDefault="00F11F3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3B">
              <w:rPr>
                <w:rFonts w:ascii="Times New Roman" w:hAnsi="Times New Roman" w:cs="Times New Roman"/>
                <w:b/>
                <w:sz w:val="28"/>
                <w:szCs w:val="28"/>
              </w:rPr>
              <w:t>14:00-17:00</w:t>
            </w:r>
          </w:p>
        </w:tc>
        <w:tc>
          <w:tcPr>
            <w:tcW w:w="2128" w:type="dxa"/>
          </w:tcPr>
          <w:p w:rsidR="008B7B2B" w:rsidRPr="0088706D" w:rsidRDefault="00F11F3B" w:rsidP="008B7B2B">
            <w:pPr>
              <w:rPr>
                <w:sz w:val="28"/>
                <w:szCs w:val="28"/>
              </w:rPr>
            </w:pPr>
            <w:r w:rsidRPr="00D76224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8B7B2B" w:rsidTr="00752CB6">
        <w:tc>
          <w:tcPr>
            <w:tcW w:w="5517" w:type="dxa"/>
          </w:tcPr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Клуб фотолюбителей « 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Кадр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рук.Панова И.Г.</w:t>
            </w:r>
          </w:p>
        </w:tc>
        <w:tc>
          <w:tcPr>
            <w:tcW w:w="2549" w:type="dxa"/>
          </w:tcPr>
          <w:p w:rsidR="008B7B2B" w:rsidRPr="005701E4" w:rsidRDefault="008B7B2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8B7B2B" w:rsidRPr="0088706D" w:rsidRDefault="008F7AB1" w:rsidP="008B7B2B">
            <w:pPr>
              <w:rPr>
                <w:sz w:val="28"/>
                <w:szCs w:val="28"/>
              </w:rPr>
            </w:pPr>
            <w:bookmarkStart w:id="0" w:name="_GoBack"/>
            <w:r w:rsidRPr="005701E4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  <w:bookmarkEnd w:id="0"/>
          </w:p>
        </w:tc>
        <w:tc>
          <w:tcPr>
            <w:tcW w:w="2128" w:type="dxa"/>
          </w:tcPr>
          <w:p w:rsidR="008B7B2B" w:rsidRPr="00F11F3B" w:rsidRDefault="00F11F3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</w:tbl>
    <w:p w:rsidR="007003EA" w:rsidRDefault="007003EA" w:rsidP="00EC5FF3"/>
    <w:sectPr w:rsidR="007003EA" w:rsidSect="007003E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D2" w:rsidRDefault="00764FD2" w:rsidP="007003EA">
      <w:pPr>
        <w:spacing w:after="0" w:line="240" w:lineRule="auto"/>
      </w:pPr>
      <w:r>
        <w:separator/>
      </w:r>
    </w:p>
  </w:endnote>
  <w:endnote w:type="continuationSeparator" w:id="0">
    <w:p w:rsidR="00764FD2" w:rsidRDefault="00764FD2" w:rsidP="0070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D2" w:rsidRDefault="00764FD2" w:rsidP="007003EA">
      <w:pPr>
        <w:spacing w:after="0" w:line="240" w:lineRule="auto"/>
      </w:pPr>
      <w:r>
        <w:separator/>
      </w:r>
    </w:p>
  </w:footnote>
  <w:footnote w:type="continuationSeparator" w:id="0">
    <w:p w:rsidR="00764FD2" w:rsidRDefault="00764FD2" w:rsidP="0070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70"/>
    <w:rsid w:val="002505B2"/>
    <w:rsid w:val="002902E7"/>
    <w:rsid w:val="003E590D"/>
    <w:rsid w:val="004004FB"/>
    <w:rsid w:val="00415470"/>
    <w:rsid w:val="00454FD6"/>
    <w:rsid w:val="00466C70"/>
    <w:rsid w:val="005701E4"/>
    <w:rsid w:val="00594E43"/>
    <w:rsid w:val="00650D66"/>
    <w:rsid w:val="007003EA"/>
    <w:rsid w:val="00752CB6"/>
    <w:rsid w:val="00764FD2"/>
    <w:rsid w:val="00831B3D"/>
    <w:rsid w:val="0088706D"/>
    <w:rsid w:val="008B7B2B"/>
    <w:rsid w:val="008D3BD5"/>
    <w:rsid w:val="008F7AB1"/>
    <w:rsid w:val="009B2381"/>
    <w:rsid w:val="009F0AFD"/>
    <w:rsid w:val="00A715EA"/>
    <w:rsid w:val="00AF25AE"/>
    <w:rsid w:val="00B867C5"/>
    <w:rsid w:val="00D76224"/>
    <w:rsid w:val="00D96236"/>
    <w:rsid w:val="00E67BE3"/>
    <w:rsid w:val="00EC30F6"/>
    <w:rsid w:val="00EC5FF3"/>
    <w:rsid w:val="00F11F3B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F1CC"/>
  <w15:chartTrackingRefBased/>
  <w15:docId w15:val="{C6215829-DB00-41B1-B4F0-386C15DD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3EA"/>
  </w:style>
  <w:style w:type="paragraph" w:styleId="a5">
    <w:name w:val="footer"/>
    <w:basedOn w:val="a"/>
    <w:link w:val="a6"/>
    <w:uiPriority w:val="99"/>
    <w:unhideWhenUsed/>
    <w:rsid w:val="0070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3EA"/>
  </w:style>
  <w:style w:type="paragraph" w:styleId="a7">
    <w:name w:val="Normal (Web)"/>
    <w:basedOn w:val="a"/>
    <w:uiPriority w:val="99"/>
    <w:unhideWhenUsed/>
    <w:rsid w:val="0059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9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dcterms:created xsi:type="dcterms:W3CDTF">2021-09-10T10:50:00Z</dcterms:created>
  <dcterms:modified xsi:type="dcterms:W3CDTF">2021-09-13T07:18:00Z</dcterms:modified>
</cp:coreProperties>
</file>