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2204DD" w:rsidRPr="002204DD" w:rsidRDefault="002204DD" w:rsidP="0022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«Кириковский сельский дом культуры» - </w:t>
      </w:r>
    </w:p>
    <w:p w:rsidR="002204DD" w:rsidRDefault="00794C7F" w:rsidP="0022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204DD" w:rsidRPr="002204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Кириково</w:t>
      </w:r>
      <w:proofErr w:type="spellEnd"/>
    </w:p>
    <w:p w:rsidR="002B56F9" w:rsidRPr="00E60C24" w:rsidRDefault="002B56F9" w:rsidP="00220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1.1. </w:t>
      </w:r>
      <w:r w:rsidR="002204DD">
        <w:rPr>
          <w:rFonts w:ascii="Times New Roman" w:hAnsi="Times New Roman" w:cs="Times New Roman"/>
          <w:sz w:val="24"/>
          <w:szCs w:val="24"/>
        </w:rPr>
        <w:t>«Кириковский сельский дом культуры»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(далее – дом культуры) 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Пировского муниципального округа (далее – Учреждение),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proofErr w:type="spellStart"/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F35E0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204DD">
        <w:rPr>
          <w:rFonts w:ascii="Times New Roman" w:hAnsi="Times New Roman" w:cs="Times New Roman"/>
          <w:sz w:val="24"/>
          <w:szCs w:val="24"/>
        </w:rPr>
        <w:t xml:space="preserve"> бюджетного учреждения культуры</w:t>
      </w:r>
      <w:r w:rsidR="002204DD" w:rsidRPr="00EE15F6">
        <w:rPr>
          <w:rFonts w:ascii="Times New Roman" w:hAnsi="Times New Roman" w:cs="Times New Roman"/>
          <w:sz w:val="24"/>
          <w:szCs w:val="24"/>
        </w:rPr>
        <w:t xml:space="preserve">. </w:t>
      </w:r>
      <w:r w:rsidR="002204DD">
        <w:rPr>
          <w:rFonts w:ascii="Times New Roman" w:hAnsi="Times New Roman" w:cs="Times New Roman"/>
          <w:sz w:val="24"/>
          <w:szCs w:val="24"/>
        </w:rPr>
        <w:t>«Кириковский сельский дом культуры»</w:t>
      </w:r>
      <w:r w:rsidRPr="00EE15F6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r w:rsidR="000F35E0" w:rsidRPr="00EE15F6">
        <w:rPr>
          <w:rFonts w:ascii="Times New Roman" w:hAnsi="Times New Roman" w:cs="Times New Roman"/>
          <w:sz w:val="24"/>
          <w:szCs w:val="24"/>
        </w:rPr>
        <w:t>–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2204DD">
        <w:rPr>
          <w:rFonts w:ascii="Times New Roman" w:hAnsi="Times New Roman" w:cs="Times New Roman"/>
          <w:sz w:val="24"/>
          <w:szCs w:val="24"/>
        </w:rPr>
        <w:t>«Кириковский СДК»</w:t>
      </w:r>
    </w:p>
    <w:p w:rsidR="00EE15F6" w:rsidRPr="002204DD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1.4. </w:t>
      </w:r>
      <w:r w:rsidRPr="002204DD">
        <w:rPr>
          <w:rFonts w:ascii="Times New Roman" w:hAnsi="Times New Roman" w:cs="Times New Roman"/>
          <w:sz w:val="24"/>
          <w:szCs w:val="24"/>
        </w:rPr>
        <w:t>Адрес дома культуры: </w:t>
      </w:r>
      <w:r w:rsidR="000F35E0" w:rsidRPr="002204DD">
        <w:rPr>
          <w:rFonts w:ascii="Times New Roman" w:hAnsi="Times New Roman" w:cs="Times New Roman"/>
          <w:sz w:val="24"/>
          <w:szCs w:val="24"/>
        </w:rPr>
        <w:t>66312</w:t>
      </w:r>
      <w:r w:rsidR="002204DD" w:rsidRPr="002204DD">
        <w:rPr>
          <w:rFonts w:ascii="Times New Roman" w:hAnsi="Times New Roman" w:cs="Times New Roman"/>
          <w:sz w:val="24"/>
          <w:szCs w:val="24"/>
        </w:rPr>
        <w:t>3</w:t>
      </w:r>
      <w:r w:rsidR="000F35E0" w:rsidRPr="002204DD">
        <w:rPr>
          <w:rFonts w:ascii="Times New Roman" w:hAnsi="Times New Roman" w:cs="Times New Roman"/>
          <w:sz w:val="24"/>
          <w:szCs w:val="24"/>
        </w:rPr>
        <w:t>, Красноярский край, Пировский райо</w:t>
      </w:r>
      <w:r w:rsidR="00EE15F6" w:rsidRPr="002204DD">
        <w:rPr>
          <w:rFonts w:ascii="Times New Roman" w:hAnsi="Times New Roman" w:cs="Times New Roman"/>
          <w:sz w:val="24"/>
          <w:szCs w:val="24"/>
        </w:rPr>
        <w:t xml:space="preserve">н, с. </w:t>
      </w:r>
      <w:proofErr w:type="spellStart"/>
      <w:r w:rsidR="002204DD" w:rsidRPr="002204DD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="00EE15F6" w:rsidRPr="002204DD">
        <w:rPr>
          <w:rFonts w:ascii="Times New Roman" w:hAnsi="Times New Roman" w:cs="Times New Roman"/>
          <w:sz w:val="24"/>
          <w:szCs w:val="24"/>
        </w:rPr>
        <w:t xml:space="preserve">, ул. </w:t>
      </w:r>
      <w:r w:rsidR="002204DD" w:rsidRPr="002204DD">
        <w:rPr>
          <w:rFonts w:ascii="Times New Roman" w:hAnsi="Times New Roman" w:cs="Times New Roman"/>
          <w:sz w:val="24"/>
          <w:szCs w:val="24"/>
        </w:rPr>
        <w:t>Зелёная</w:t>
      </w:r>
      <w:r w:rsidR="00EE15F6" w:rsidRPr="002204DD">
        <w:rPr>
          <w:rFonts w:ascii="Times New Roman" w:hAnsi="Times New Roman" w:cs="Times New Roman"/>
          <w:sz w:val="24"/>
          <w:szCs w:val="24"/>
        </w:rPr>
        <w:t>, 1</w:t>
      </w:r>
      <w:r w:rsidR="002204DD" w:rsidRPr="002204DD">
        <w:rPr>
          <w:rFonts w:ascii="Times New Roman" w:hAnsi="Times New Roman" w:cs="Times New Roman"/>
          <w:sz w:val="24"/>
          <w:szCs w:val="24"/>
        </w:rPr>
        <w:t>Б.</w:t>
      </w:r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28" w:rsidRDefault="008F1C28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7F" w:rsidRDefault="00794C7F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2B56F9"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</w:t>
      </w:r>
      <w:r w:rsidR="0049771D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28" w:rsidRDefault="008F1C28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 О.С.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Сарапина</w:t>
            </w:r>
            <w:proofErr w:type="spellEnd"/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65A46">
              <w:rPr>
                <w:rFonts w:ascii="Times New Roman" w:hAnsi="Times New Roman" w:cs="Times New Roman"/>
                <w:b/>
                <w:bCs/>
              </w:rPr>
              <w:t>от  «</w:t>
            </w:r>
            <w:proofErr w:type="gramEnd"/>
            <w:r w:rsidRPr="00A65A46">
              <w:rPr>
                <w:rFonts w:ascii="Times New Roman" w:hAnsi="Times New Roman" w:cs="Times New Roman"/>
                <w:b/>
                <w:bCs/>
              </w:rPr>
              <w:t>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2204DD" w:rsidRDefault="002204DD" w:rsidP="0022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7F19A7" w:rsidRDefault="002204DD" w:rsidP="001160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«Кир</w:t>
      </w:r>
      <w:r w:rsidR="008F1C28">
        <w:rPr>
          <w:rFonts w:ascii="Times New Roman" w:hAnsi="Times New Roman" w:cs="Times New Roman"/>
          <w:b/>
          <w:bCs/>
          <w:sz w:val="28"/>
          <w:szCs w:val="28"/>
        </w:rPr>
        <w:t>иковский сельский дом культуры»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0DB" w:rsidRDefault="001160DB" w:rsidP="001160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с.Кириково</w:t>
      </w:r>
      <w:proofErr w:type="spellEnd"/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C7F" w:rsidRDefault="00794C7F" w:rsidP="007F19A7">
      <w:pPr>
        <w:jc w:val="center"/>
        <w:rPr>
          <w:rFonts w:ascii="Times New Roman" w:hAnsi="Times New Roman" w:cs="Times New Roman"/>
          <w:b/>
          <w:bCs/>
        </w:rPr>
      </w:pPr>
    </w:p>
    <w:p w:rsidR="00794C7F" w:rsidRDefault="00794C7F" w:rsidP="007F19A7">
      <w:pPr>
        <w:jc w:val="center"/>
        <w:rPr>
          <w:rFonts w:ascii="Times New Roman" w:hAnsi="Times New Roman" w:cs="Times New Roman"/>
          <w:b/>
          <w:bCs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Pr="007F19A7" w:rsidRDefault="007F19A7" w:rsidP="006227BF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  <w:bookmarkStart w:id="0" w:name="_GoBack"/>
      <w:bookmarkEnd w:id="0"/>
      <w:r w:rsidR="00DD4198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82E1B" wp14:editId="3B3DB0B4">
                <wp:simplePos x="0" y="0"/>
                <wp:positionH relativeFrom="column">
                  <wp:posOffset>5634990</wp:posOffset>
                </wp:positionH>
                <wp:positionV relativeFrom="paragraph">
                  <wp:posOffset>215265</wp:posOffset>
                </wp:positionV>
                <wp:extent cx="5429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48E07" id="Прямоугольник 1" o:spid="_x0000_s1026" style="position:absolute;margin-left:443.7pt;margin-top:16.95pt;width:4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    </w:pict>
          </mc:Fallback>
        </mc:AlternateContent>
      </w:r>
    </w:p>
    <w:sectPr w:rsidR="00B46486" w:rsidRPr="007F1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41" w:rsidRDefault="00B03F41" w:rsidP="0079629D">
      <w:pPr>
        <w:spacing w:after="0" w:line="240" w:lineRule="auto"/>
      </w:pPr>
      <w:r>
        <w:separator/>
      </w:r>
    </w:p>
  </w:endnote>
  <w:endnote w:type="continuationSeparator" w:id="0">
    <w:p w:rsidR="00B03F41" w:rsidRDefault="00B03F41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796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BF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41" w:rsidRDefault="00B03F41" w:rsidP="0079629D">
      <w:pPr>
        <w:spacing w:after="0" w:line="240" w:lineRule="auto"/>
      </w:pPr>
      <w:r>
        <w:separator/>
      </w:r>
    </w:p>
  </w:footnote>
  <w:footnote w:type="continuationSeparator" w:id="0">
    <w:p w:rsidR="00B03F41" w:rsidRDefault="00B03F41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5"/>
    <w:rsid w:val="000F35E0"/>
    <w:rsid w:val="001160DB"/>
    <w:rsid w:val="001833FC"/>
    <w:rsid w:val="002204DD"/>
    <w:rsid w:val="0026243A"/>
    <w:rsid w:val="002B56F9"/>
    <w:rsid w:val="0049771D"/>
    <w:rsid w:val="006227BF"/>
    <w:rsid w:val="00794C7F"/>
    <w:rsid w:val="0079629D"/>
    <w:rsid w:val="007A240F"/>
    <w:rsid w:val="007F19A7"/>
    <w:rsid w:val="008F1C28"/>
    <w:rsid w:val="00A42CB5"/>
    <w:rsid w:val="00A62BEE"/>
    <w:rsid w:val="00A65A46"/>
    <w:rsid w:val="00AA5795"/>
    <w:rsid w:val="00B03F41"/>
    <w:rsid w:val="00B46486"/>
    <w:rsid w:val="00B4689F"/>
    <w:rsid w:val="00B551DE"/>
    <w:rsid w:val="00C31C29"/>
    <w:rsid w:val="00D56253"/>
    <w:rsid w:val="00DD4198"/>
    <w:rsid w:val="00DD7A30"/>
    <w:rsid w:val="00E00BD8"/>
    <w:rsid w:val="00E039AC"/>
    <w:rsid w:val="00E60C24"/>
    <w:rsid w:val="00E64F5E"/>
    <w:rsid w:val="00EC7FB5"/>
    <w:rsid w:val="00ED4CF4"/>
    <w:rsid w:val="00EE15F6"/>
    <w:rsid w:val="00F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A8F"/>
  <w15:chartTrackingRefBased/>
  <w15:docId w15:val="{B36BB626-5250-4EA5-AABF-C1D7C52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dcterms:created xsi:type="dcterms:W3CDTF">2021-08-31T07:58:00Z</dcterms:created>
  <dcterms:modified xsi:type="dcterms:W3CDTF">2021-09-03T06:53:00Z</dcterms:modified>
</cp:coreProperties>
</file>