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73" w:rsidRPr="00DD341A" w:rsidRDefault="00DD341A">
      <w:pPr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bookmarkStart w:id="0" w:name="_GoBack"/>
      <w:bookmarkEnd w:id="0"/>
      <w:r w:rsidR="00483F70" w:rsidRPr="00DD341A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2022 год- Год народного искусства и нематериального культурного наследия народов РФ</w:t>
      </w:r>
    </w:p>
    <w:tbl>
      <w:tblPr>
        <w:tblStyle w:val="a3"/>
        <w:tblW w:w="15021" w:type="dxa"/>
        <w:tblInd w:w="-284" w:type="dxa"/>
        <w:tblLook w:val="04A0" w:firstRow="1" w:lastRow="0" w:firstColumn="1" w:lastColumn="0" w:noHBand="0" w:noVBand="1"/>
      </w:tblPr>
      <w:tblGrid>
        <w:gridCol w:w="563"/>
        <w:gridCol w:w="1789"/>
        <w:gridCol w:w="2180"/>
        <w:gridCol w:w="4394"/>
        <w:gridCol w:w="3260"/>
        <w:gridCol w:w="2835"/>
      </w:tblGrid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89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4B1E68" w:rsidRDefault="00612424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Алтатский сельский клуб</w:t>
            </w:r>
          </w:p>
        </w:tc>
        <w:tc>
          <w:tcPr>
            <w:tcW w:w="4394" w:type="dxa"/>
          </w:tcPr>
          <w:p w:rsidR="002F0FFA" w:rsidRPr="00D62D2B" w:rsidRDefault="002F0FFA" w:rsidP="002F0F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«В гостях у Василисы Премудрой»</w:t>
            </w:r>
          </w:p>
          <w:p w:rsidR="002F0FFA" w:rsidRPr="00D62D2B" w:rsidRDefault="002F0FFA" w:rsidP="002F0F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«Традиции россиян»</w:t>
            </w:r>
          </w:p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Развлекательно-познавательная программа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Бушуйский сельский дом культуры</w:t>
            </w:r>
          </w:p>
        </w:tc>
        <w:tc>
          <w:tcPr>
            <w:tcW w:w="4394" w:type="dxa"/>
          </w:tcPr>
          <w:p w:rsidR="002F0FFA" w:rsidRPr="00187E48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Обряды и традиции русского народа</w:t>
            </w: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Познавательная программа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4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«Мир  русского фольклора»</w:t>
            </w: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Тематическая программа с презентацией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7E4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Икшурминский </w:t>
            </w:r>
            <w:proofErr w:type="spellStart"/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селький</w:t>
            </w:r>
            <w:proofErr w:type="spellEnd"/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дом культуры</w:t>
            </w:r>
          </w:p>
        </w:tc>
        <w:tc>
          <w:tcPr>
            <w:tcW w:w="4394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«Мир русского фольклора»</w:t>
            </w: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Тематическая программа с презентацией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394" w:type="dxa"/>
          </w:tcPr>
          <w:p w:rsidR="002F0FFA" w:rsidRPr="00D62D2B" w:rsidRDefault="002F0FFA" w:rsidP="002F0FFA">
            <w:pPr>
              <w:jc w:val="both"/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История образования Енисейской Губернии</w:t>
            </w: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4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«Одежда, кухня моего народа»</w:t>
            </w: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Показ фильма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394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7078">
              <w:rPr>
                <w:rFonts w:ascii="Times New Roman" w:hAnsi="Times New Roman" w:cs="Times New Roman"/>
              </w:rPr>
              <w:t>«Зимние посиделки»</w:t>
            </w: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7078">
              <w:rPr>
                <w:rFonts w:ascii="Times New Roman" w:hAnsi="Times New Roman" w:cs="Times New Roman"/>
              </w:rPr>
              <w:t>Рождественская интерактивная программа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7F7CBA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394" w:type="dxa"/>
          </w:tcPr>
          <w:p w:rsidR="002F0FFA" w:rsidRPr="00477078" w:rsidRDefault="002F0FFA" w:rsidP="002F0FFA">
            <w:pPr>
              <w:rPr>
                <w:rFonts w:ascii="Times New Roman" w:hAnsi="Times New Roman" w:cs="Times New Roman"/>
              </w:rPr>
            </w:pPr>
            <w:r w:rsidRPr="00477078">
              <w:rPr>
                <w:rFonts w:ascii="Times New Roman" w:hAnsi="Times New Roman" w:cs="Times New Roman"/>
              </w:rPr>
              <w:t>«Наступили святки - начались колядки»</w:t>
            </w:r>
          </w:p>
        </w:tc>
        <w:tc>
          <w:tcPr>
            <w:tcW w:w="3260" w:type="dxa"/>
          </w:tcPr>
          <w:p w:rsidR="002F0FFA" w:rsidRPr="00477078" w:rsidRDefault="002F0FFA" w:rsidP="002F0FFA">
            <w:pPr>
              <w:rPr>
                <w:rFonts w:ascii="Times New Roman" w:hAnsi="Times New Roman" w:cs="Times New Roman"/>
              </w:rPr>
            </w:pPr>
            <w:r w:rsidRPr="00477078">
              <w:rPr>
                <w:rFonts w:ascii="Times New Roman" w:hAnsi="Times New Roman" w:cs="Times New Roman"/>
              </w:rPr>
              <w:t>Народное гулянье</w:t>
            </w:r>
          </w:p>
        </w:tc>
        <w:tc>
          <w:tcPr>
            <w:tcW w:w="2835" w:type="dxa"/>
          </w:tcPr>
          <w:p w:rsidR="002F0FFA" w:rsidRPr="00BF4F66" w:rsidRDefault="002F0FFA" w:rsidP="002F0FFA">
            <w:pPr>
              <w:rPr>
                <w:rFonts w:ascii="Times New Roman" w:hAnsi="Times New Roman" w:cs="Times New Roman"/>
              </w:rPr>
            </w:pPr>
            <w:r w:rsidRPr="00E75B5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4394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7E6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 нашей избушке -свои игрушки»</w:t>
            </w: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Выставка ДПИ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4394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DC3">
              <w:rPr>
                <w:rFonts w:ascii="Times New Roman" w:hAnsi="Times New Roman" w:cs="Times New Roman"/>
              </w:rPr>
              <w:t>ИП ««Русский язык – наше наследие»»</w:t>
            </w: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DC3">
              <w:rPr>
                <w:rFonts w:ascii="Times New Roman" w:hAnsi="Times New Roman" w:cs="Times New Roman"/>
              </w:rPr>
              <w:t>Информационный час, викторина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27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394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«День детского кино»</w:t>
            </w: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«Славянское чудо – русская речь, сейчас ее нужно беречь»</w:t>
            </w: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Познавательно игровая программа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«Песни наших бабушек»</w:t>
            </w: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Фольклорный вечер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94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«Зимняя матрешка» (к году народного искусства) (дети)</w:t>
            </w:r>
          </w:p>
        </w:tc>
        <w:tc>
          <w:tcPr>
            <w:tcW w:w="326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мастер класс по ДПТ</w:t>
            </w:r>
          </w:p>
        </w:tc>
        <w:tc>
          <w:tcPr>
            <w:tcW w:w="2835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D62D2B" w:rsidTr="00612424">
        <w:tc>
          <w:tcPr>
            <w:tcW w:w="563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  <w:r w:rsidR="00612424"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.01.22</w:t>
            </w:r>
          </w:p>
        </w:tc>
        <w:tc>
          <w:tcPr>
            <w:tcW w:w="2180" w:type="dxa"/>
          </w:tcPr>
          <w:p w:rsidR="002F0FFA" w:rsidRPr="00D62D2B" w:rsidRDefault="002F0FFA" w:rsidP="002F0FFA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4394" w:type="dxa"/>
          </w:tcPr>
          <w:p w:rsidR="002F0FFA" w:rsidRPr="00E75B52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hAnsi="Times New Roman" w:cs="Times New Roman"/>
              </w:rPr>
              <w:t>«Мир русского фольклора»</w:t>
            </w:r>
          </w:p>
        </w:tc>
        <w:tc>
          <w:tcPr>
            <w:tcW w:w="3260" w:type="dxa"/>
          </w:tcPr>
          <w:p w:rsidR="002F0FFA" w:rsidRPr="00E75B52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hAnsi="Times New Roman" w:cs="Times New Roman"/>
              </w:rPr>
              <w:t>Час информации</w:t>
            </w:r>
          </w:p>
        </w:tc>
        <w:tc>
          <w:tcPr>
            <w:tcW w:w="2835" w:type="dxa"/>
          </w:tcPr>
          <w:p w:rsidR="002F0FFA" w:rsidRPr="00E75B52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4B1E68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Алтатский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«Устное народное творчество и прикладное искусство - истоки родной культуры»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4B1E68" w:rsidRDefault="00440F36" w:rsidP="00440F36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E68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Бушуйский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1776E3">
              <w:rPr>
                <w:rStyle w:val="c112"/>
                <w:rFonts w:eastAsia="Times New Roman"/>
                <w:sz w:val="22"/>
                <w:szCs w:val="22"/>
              </w:rPr>
              <w:t>Пословица –недаром молвится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</w:t>
            </w:r>
          </w:p>
        </w:tc>
        <w:tc>
          <w:tcPr>
            <w:tcW w:w="1789" w:type="dxa"/>
          </w:tcPr>
          <w:p w:rsidR="002F0FFA" w:rsidRPr="001776E3" w:rsidRDefault="004B1E68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40F36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«Пословица недаром молвится»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89" w:type="dxa"/>
          </w:tcPr>
          <w:p w:rsidR="002F0FFA" w:rsidRPr="001776E3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Икшурминский сель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</w:t>
            </w: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</w:rPr>
              <w:t>«Пословица недаром молвится»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89" w:type="dxa"/>
          </w:tcPr>
          <w:p w:rsidR="002F0FFA" w:rsidRPr="001776E3" w:rsidRDefault="00440F36" w:rsidP="00440F36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Ремесла и промыслы Енисейской Губернии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Историческая игра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89" w:type="dxa"/>
          </w:tcPr>
          <w:p w:rsidR="002F0FFA" w:rsidRPr="001776E3" w:rsidRDefault="00440F36" w:rsidP="00440F36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1776E3">
              <w:rPr>
                <w:rFonts w:ascii="Times New Roman" w:hAnsi="Times New Roman" w:cs="Times New Roman"/>
              </w:rPr>
              <w:t>«Быт и культура русского народа»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 w:rsidRPr="001776E3">
              <w:rPr>
                <w:rFonts w:ascii="Times New Roman" w:hAnsi="Times New Roman" w:cs="Times New Roman"/>
              </w:rPr>
              <w:t>Познавательная программа с показом презентации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 w:rsidRPr="001776E3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89" w:type="dxa"/>
          </w:tcPr>
          <w:p w:rsidR="002F0FFA" w:rsidRPr="001776E3" w:rsidRDefault="004B1E68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40F36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</w:rPr>
              <w:t>«В старину бывало так»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</w:rPr>
              <w:t>Посиделки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89" w:type="dxa"/>
          </w:tcPr>
          <w:p w:rsidR="002F0FFA" w:rsidRPr="001776E3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 xml:space="preserve">«Заветы доброй старины»   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789" w:type="dxa"/>
          </w:tcPr>
          <w:p w:rsidR="002F0FFA" w:rsidRPr="001776E3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КД «Пословица недаром молвится»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89" w:type="dxa"/>
          </w:tcPr>
          <w:p w:rsidR="002F0FFA" w:rsidRPr="001776E3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«Книга- лучший подарок»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Книжка-малышка(</w:t>
            </w:r>
            <w:proofErr w:type="spellStart"/>
            <w:r w:rsidRPr="001776E3">
              <w:rPr>
                <w:rFonts w:ascii="Times New Roman" w:hAnsi="Times New Roman" w:cs="Times New Roman"/>
              </w:rPr>
              <w:t>дпи</w:t>
            </w:r>
            <w:proofErr w:type="spellEnd"/>
            <w:r w:rsidRPr="001776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89" w:type="dxa"/>
          </w:tcPr>
          <w:p w:rsidR="002F0FFA" w:rsidRPr="001776E3" w:rsidRDefault="00440F36" w:rsidP="00440F36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«История развития языка – история развития человечества»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Устный журнал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789" w:type="dxa"/>
          </w:tcPr>
          <w:p w:rsidR="002F0FFA" w:rsidRPr="001776E3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«Мир дому твоему: традиции и обычаи»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Час истории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89" w:type="dxa"/>
          </w:tcPr>
          <w:p w:rsidR="002F0FFA" w:rsidRPr="001776E3" w:rsidRDefault="00440F36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</w:rPr>
              <w:t>«Узор на разделочной доске» (к году  народного искусства) (дети)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</w:rPr>
              <w:t>мастер класс по ИЗО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789" w:type="dxa"/>
          </w:tcPr>
          <w:p w:rsidR="002F0FFA" w:rsidRPr="001776E3" w:rsidRDefault="00440F36" w:rsidP="00440F36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«Старинные русские народные игры»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Алтатский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«Кукла-</w:t>
            </w:r>
            <w:proofErr w:type="spellStart"/>
            <w:r w:rsidRPr="00187E48">
              <w:rPr>
                <w:rFonts w:ascii="Times New Roman" w:hAnsi="Times New Roman" w:cs="Times New Roman"/>
              </w:rPr>
              <w:t>зернушка</w:t>
            </w:r>
            <w:proofErr w:type="spellEnd"/>
            <w:r w:rsidRPr="00187E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Бушуйский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Звени,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87E48">
              <w:rPr>
                <w:rFonts w:ascii="Times New Roman" w:eastAsia="Times New Roman" w:hAnsi="Times New Roman" w:cs="Times New Roman"/>
              </w:rPr>
              <w:t>звени златая Рус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Конкурс рисунков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«К истокам народной культуры»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Показ фильма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Икшурминский </w:t>
            </w:r>
            <w:proofErr w:type="spellStart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селький</w:t>
            </w:r>
            <w:proofErr w:type="spellEnd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«К истокам народной культуры»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Показ фильма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Домострой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«Енисейск – город памятников»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Фотовыставка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6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>«Русская народная игрушка»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>Знакомство с игрушками бабушек и дедушек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 w:rsidRPr="00F10C4D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«Память народа культура хранит»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Показ фильма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394" w:type="dxa"/>
          </w:tcPr>
          <w:p w:rsidR="002F0FFA" w:rsidRPr="000D6D8A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477078">
              <w:rPr>
                <w:rFonts w:ascii="Times New Roman" w:hAnsi="Times New Roman" w:cs="Times New Roman"/>
              </w:rPr>
              <w:t>«Гостья наша дорогая - масленица наша</w:t>
            </w:r>
          </w:p>
        </w:tc>
        <w:tc>
          <w:tcPr>
            <w:tcW w:w="3260" w:type="dxa"/>
          </w:tcPr>
          <w:p w:rsidR="002F0FFA" w:rsidRPr="000D6D8A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77078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477078">
              <w:rPr>
                <w:rFonts w:ascii="Times New Roman" w:hAnsi="Times New Roman" w:cs="Times New Roman"/>
              </w:rPr>
              <w:t>-игровая программа</w:t>
            </w:r>
          </w:p>
        </w:tc>
        <w:tc>
          <w:tcPr>
            <w:tcW w:w="2835" w:type="dxa"/>
          </w:tcPr>
          <w:p w:rsidR="002F0FFA" w:rsidRPr="00DF6023" w:rsidRDefault="002F0FFA" w:rsidP="002F0FFA">
            <w:pPr>
              <w:rPr>
                <w:rFonts w:ascii="Times New Roman" w:hAnsi="Times New Roman" w:cs="Times New Roman"/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7E6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Старинные народные игры»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7E6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гровая программа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DC3">
              <w:rPr>
                <w:rFonts w:ascii="Times New Roman" w:hAnsi="Times New Roman" w:cs="Times New Roman"/>
              </w:rPr>
              <w:t>ИП «Мир дому твоему: традиции и обычаи»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DC3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27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«Диво дивное-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песня русская»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«Пословица недаром молвится»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Викторина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«Самое бесценное богатство – русская речь»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Дискуссионный час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«Виды народного искусства» (к году народного искусства) (подростки , молодежь)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тематическая программа с применением эл</w:t>
            </w:r>
            <w:r>
              <w:rPr>
                <w:rFonts w:ascii="Times New Roman" w:hAnsi="Times New Roman" w:cs="Times New Roman"/>
              </w:rPr>
              <w:t>ектронной презентацией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789" w:type="dxa"/>
          </w:tcPr>
          <w:p w:rsidR="002F0FFA" w:rsidRPr="005624DB" w:rsidRDefault="009F19D6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27.03.22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4394" w:type="dxa"/>
          </w:tcPr>
          <w:p w:rsidR="002F0FFA" w:rsidRPr="001F61A8" w:rsidRDefault="002F0FFA" w:rsidP="002F0FFA">
            <w:pPr>
              <w:snapToGrid w:val="0"/>
              <w:rPr>
                <w:rFonts w:ascii="Times New Roman" w:hAnsi="Times New Roman" w:cs="Times New Roman"/>
              </w:rPr>
            </w:pPr>
            <w:r w:rsidRPr="001F61A8">
              <w:rPr>
                <w:rFonts w:ascii="Times New Roman" w:hAnsi="Times New Roman" w:cs="Times New Roman"/>
              </w:rPr>
              <w:t>«Страна детского</w:t>
            </w:r>
          </w:p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61A8">
              <w:rPr>
                <w:rFonts w:ascii="Times New Roman" w:hAnsi="Times New Roman" w:cs="Times New Roman"/>
              </w:rPr>
              <w:t>фольклора»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61A8">
              <w:rPr>
                <w:rFonts w:ascii="Times New Roman" w:hAnsi="Times New Roman" w:cs="Times New Roman"/>
              </w:rPr>
              <w:t>Литературно-познавательная программа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61A8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1776E3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Алтатский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/>
              </w:rPr>
              <w:t>«Исторические памятники родного города как культура наследия»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Просмотр видеофильма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Бушуйский сельский дом культуры</w:t>
            </w:r>
          </w:p>
        </w:tc>
        <w:tc>
          <w:tcPr>
            <w:tcW w:w="4394" w:type="dxa"/>
          </w:tcPr>
          <w:p w:rsidR="002F0FFA" w:rsidRPr="00246C71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246C71">
              <w:rPr>
                <w:rStyle w:val="c112"/>
                <w:rFonts w:eastAsia="Times New Roman"/>
                <w:sz w:val="22"/>
                <w:szCs w:val="22"/>
              </w:rPr>
              <w:t>В каждой избушке- свои игрушки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Мастер-класс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 каждой избушке – свои игрушки»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Икшурминский </w:t>
            </w:r>
            <w:proofErr w:type="spellStart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селький</w:t>
            </w:r>
            <w:proofErr w:type="spellEnd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«Творение души и рук»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Выставка работ местных умельцев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B1B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«Губернаторы Енисейской Губернии»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Информ</w:t>
            </w:r>
            <w:r>
              <w:rPr>
                <w:rFonts w:ascii="Times New Roman" w:hAnsi="Times New Roman" w:cs="Times New Roman"/>
              </w:rPr>
              <w:t xml:space="preserve">ационный </w:t>
            </w:r>
            <w:r w:rsidRPr="002762E5">
              <w:rPr>
                <w:rFonts w:ascii="Times New Roman" w:hAnsi="Times New Roman" w:cs="Times New Roman"/>
              </w:rPr>
              <w:t>стенд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>«Матрешка»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класс из папье  </w:t>
            </w:r>
            <w:r w:rsidRPr="000D6D8A">
              <w:rPr>
                <w:rFonts w:ascii="Times New Roman" w:hAnsi="Times New Roman" w:cs="Times New Roman"/>
              </w:rPr>
              <w:t>маше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 w:rsidRPr="00F10C4D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«Игры моего народа»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Игровая программа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DF602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8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394" w:type="dxa"/>
          </w:tcPr>
          <w:p w:rsidR="002F0FFA" w:rsidRPr="000D6D8A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477078">
              <w:rPr>
                <w:rFonts w:ascii="Times New Roman" w:hAnsi="Times New Roman" w:cs="Times New Roman"/>
              </w:rPr>
              <w:t>«Пасхальный свет»</w:t>
            </w:r>
          </w:p>
        </w:tc>
        <w:tc>
          <w:tcPr>
            <w:tcW w:w="3260" w:type="dxa"/>
          </w:tcPr>
          <w:p w:rsidR="002F0FFA" w:rsidRPr="000D6D8A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77078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77078">
              <w:rPr>
                <w:rFonts w:ascii="Times New Roman" w:hAnsi="Times New Roman" w:cs="Times New Roman"/>
              </w:rPr>
              <w:t>- игра</w:t>
            </w:r>
          </w:p>
        </w:tc>
        <w:tc>
          <w:tcPr>
            <w:tcW w:w="2835" w:type="dxa"/>
          </w:tcPr>
          <w:p w:rsidR="002F0FFA" w:rsidRPr="00DF6023" w:rsidRDefault="002F0FFA" w:rsidP="002F0FFA">
            <w:pPr>
              <w:rPr>
                <w:rFonts w:ascii="Times New Roman" w:hAnsi="Times New Roman" w:cs="Times New Roman"/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Мир дому твоему :традиций и обычаи»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Фольклорный праздник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Новоисламский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«Сердцу милый уголок»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Выставка рисунков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«Старинные русские народные игры»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«Не тайна ли родной язык?»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Викторина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«В стране русского языка»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Интеллектуальная игра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«Народные узоры»  (к году народного искусства)(разновозрастная)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 xml:space="preserve">выставка </w:t>
            </w:r>
            <w:proofErr w:type="spellStart"/>
            <w:r w:rsidRPr="0004573D">
              <w:rPr>
                <w:rFonts w:ascii="Times New Roman" w:eastAsia="Times New Roman" w:hAnsi="Times New Roman" w:cs="Times New Roman"/>
              </w:rPr>
              <w:t>дет.рис</w:t>
            </w:r>
            <w:proofErr w:type="spellEnd"/>
            <w:r w:rsidRPr="0004573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02.04.22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61A8">
              <w:rPr>
                <w:rFonts w:ascii="Times New Roman" w:hAnsi="Times New Roman" w:cs="Times New Roman"/>
              </w:rPr>
              <w:t>«Фольклорные посиделки»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61A8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61A8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789" w:type="dxa"/>
          </w:tcPr>
          <w:p w:rsidR="002F0FFA" w:rsidRPr="005624DB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24DB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22.04.22</w:t>
            </w:r>
          </w:p>
        </w:tc>
        <w:tc>
          <w:tcPr>
            <w:tcW w:w="2180" w:type="dxa"/>
          </w:tcPr>
          <w:p w:rsidR="002F0FFA" w:rsidRPr="001776E3" w:rsidRDefault="005624DB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4394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 w:rsidRPr="001F61A8">
              <w:rPr>
                <w:rFonts w:ascii="Times New Roman" w:hAnsi="Times New Roman" w:cs="Times New Roman"/>
              </w:rPr>
              <w:t>«К истокам народной культуры»</w:t>
            </w:r>
          </w:p>
        </w:tc>
        <w:tc>
          <w:tcPr>
            <w:tcW w:w="3260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 w:rsidRPr="001F61A8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835" w:type="dxa"/>
          </w:tcPr>
          <w:p w:rsidR="002F0FFA" w:rsidRPr="001F61A8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1F61A8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Алтатский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По музеям народных промыслов России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BA016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«Традиции живая нить»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Выставка ДПИ(вязаные изделия)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BA016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Икшурминский </w:t>
            </w:r>
            <w:proofErr w:type="spellStart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селький</w:t>
            </w:r>
            <w:proofErr w:type="spellEnd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«Традиции живая нить»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Выставка ДПИ(вязаные изделия)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B1B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89" w:type="dxa"/>
          </w:tcPr>
          <w:p w:rsidR="002F0FFA" w:rsidRPr="00BA016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«Краткая летопись Енисейской Губернии»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Тематическая беседа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89" w:type="dxa"/>
          </w:tcPr>
          <w:p w:rsidR="002F0FFA" w:rsidRPr="00BA016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>«Русские народные узоры и орнаменты»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 w:rsidRPr="00F10C4D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89" w:type="dxa"/>
          </w:tcPr>
          <w:p w:rsidR="002F0FFA" w:rsidRPr="00BA016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 xml:space="preserve">«Народная кухня. </w:t>
            </w:r>
            <w:proofErr w:type="spellStart"/>
            <w:r w:rsidRPr="000D6D8A">
              <w:rPr>
                <w:rFonts w:ascii="Times New Roman" w:eastAsia="Times New Roman" w:hAnsi="Times New Roman" w:cs="Times New Roman"/>
              </w:rPr>
              <w:t>Балиш</w:t>
            </w:r>
            <w:proofErr w:type="spellEnd"/>
            <w:r w:rsidRPr="000D6D8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Мастер-класс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89" w:type="dxa"/>
          </w:tcPr>
          <w:p w:rsidR="002F0FFA" w:rsidRPr="00BA016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«Декада народной песни»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Вечер встреч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89" w:type="dxa"/>
          </w:tcPr>
          <w:p w:rsidR="002F0FFA" w:rsidRPr="00BA016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Новоисламский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«Родные просторы» Экологическая тропа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Познавательная игра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9</w:t>
            </w:r>
          </w:p>
        </w:tc>
        <w:tc>
          <w:tcPr>
            <w:tcW w:w="1789" w:type="dxa"/>
          </w:tcPr>
          <w:p w:rsidR="002F0FFA" w:rsidRPr="00BA016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«Мир дому твоему: традиции и обычаи»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789" w:type="dxa"/>
          </w:tcPr>
          <w:p w:rsidR="002F0FFA" w:rsidRPr="00BA016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«Веселая грамматика»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Образовательная игра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BA016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«Кладезь мудрости – русская пословица»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Интеллектуальная игра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789" w:type="dxa"/>
          </w:tcPr>
          <w:p w:rsidR="002F0FFA" w:rsidRPr="00BA016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94" w:type="dxa"/>
          </w:tcPr>
          <w:p w:rsidR="002F0FFA" w:rsidRPr="0004573D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«Народные ремёсла и промыслы Красноярского края»</w:t>
            </w:r>
          </w:p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(разновозрастная)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 xml:space="preserve">беседа с применением </w:t>
            </w:r>
            <w:r w:rsidRPr="0004573D">
              <w:rPr>
                <w:rFonts w:ascii="Times New Roman" w:eastAsia="Times New Roman" w:hAnsi="Times New Roman" w:cs="Times New Roman"/>
              </w:rPr>
              <w:t xml:space="preserve"> эл</w:t>
            </w:r>
            <w:r>
              <w:rPr>
                <w:rFonts w:ascii="Times New Roman" w:hAnsi="Times New Roman" w:cs="Times New Roman"/>
              </w:rPr>
              <w:t>ектронной презентацией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89" w:type="dxa"/>
          </w:tcPr>
          <w:p w:rsidR="002F0FFA" w:rsidRPr="00BA016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61A8">
              <w:rPr>
                <w:rFonts w:ascii="Times New Roman" w:hAnsi="Times New Roman" w:cs="Times New Roman"/>
              </w:rPr>
              <w:t>«Мир дому твоему: традиции и обычаи»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61A8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61A8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789" w:type="dxa"/>
          </w:tcPr>
          <w:p w:rsidR="002F0FFA" w:rsidRPr="00BA016A" w:rsidRDefault="005624DB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07.05.22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4394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«Пословица-недаром молвится</w:t>
            </w:r>
          </w:p>
        </w:tc>
        <w:tc>
          <w:tcPr>
            <w:tcW w:w="3260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835" w:type="dxa"/>
          </w:tcPr>
          <w:p w:rsidR="002F0FFA" w:rsidRPr="001F61A8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F42745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Алтатский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«Мир природы в народном творчестве»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87E48"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F42745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 w:rsidRPr="00814F11">
              <w:rPr>
                <w:rFonts w:ascii="Times New Roman" w:hAnsi="Times New Roman" w:cs="Times New Roman"/>
              </w:rPr>
              <w:t>Бушуйский сельский дом культуры</w:t>
            </w:r>
          </w:p>
        </w:tc>
        <w:tc>
          <w:tcPr>
            <w:tcW w:w="4394" w:type="dxa"/>
          </w:tcPr>
          <w:p w:rsidR="002F0FFA" w:rsidRPr="00187E48" w:rsidRDefault="002F0FFA" w:rsidP="002F0FFA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Славянское чудо-русская речь,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87E48">
              <w:rPr>
                <w:rFonts w:ascii="Times New Roman" w:eastAsia="Times New Roman" w:hAnsi="Times New Roman" w:cs="Times New Roman"/>
              </w:rPr>
              <w:t>сегодня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87E48">
              <w:rPr>
                <w:rFonts w:ascii="Times New Roman" w:eastAsia="Times New Roman" w:hAnsi="Times New Roman" w:cs="Times New Roman"/>
              </w:rPr>
              <w:t>,сейчас –ее нужно беречь!</w:t>
            </w:r>
          </w:p>
        </w:tc>
        <w:tc>
          <w:tcPr>
            <w:tcW w:w="3260" w:type="dxa"/>
          </w:tcPr>
          <w:p w:rsidR="002F0FFA" w:rsidRPr="00187E48" w:rsidRDefault="002F0FFA" w:rsidP="002F0FFA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Познавательно-игровая программа</w:t>
            </w:r>
          </w:p>
        </w:tc>
        <w:tc>
          <w:tcPr>
            <w:tcW w:w="2835" w:type="dxa"/>
          </w:tcPr>
          <w:p w:rsidR="002F0FFA" w:rsidRPr="00187E48" w:rsidRDefault="002F0FFA" w:rsidP="002F0FFA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F42745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«Русские потешки»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Видео обзор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89" w:type="dxa"/>
          </w:tcPr>
          <w:p w:rsidR="002F0FFA" w:rsidRPr="00F42745" w:rsidRDefault="004B1E68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Икшурминский </w:t>
            </w:r>
            <w:proofErr w:type="spellStart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селький</w:t>
            </w:r>
            <w:proofErr w:type="spellEnd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«Татарская кухня»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Тематическая программа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B1B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89" w:type="dxa"/>
          </w:tcPr>
          <w:p w:rsidR="002F0FFA" w:rsidRPr="00F42745" w:rsidRDefault="004B1E68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«Сибирской давности строка»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Игра -викторина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89" w:type="dxa"/>
          </w:tcPr>
          <w:p w:rsidR="002F0FFA" w:rsidRPr="00F42745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«В гостях у матрешки»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Тематическая программа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89" w:type="dxa"/>
          </w:tcPr>
          <w:p w:rsidR="002F0FFA" w:rsidRPr="00F42745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394" w:type="dxa"/>
          </w:tcPr>
          <w:p w:rsidR="002F0FFA" w:rsidRPr="000D6D8A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477078">
              <w:rPr>
                <w:rFonts w:ascii="Times New Roman" w:hAnsi="Times New Roman" w:cs="Times New Roman"/>
              </w:rPr>
              <w:t>«Троицу гуляем - лето встречаем!»</w:t>
            </w:r>
          </w:p>
        </w:tc>
        <w:tc>
          <w:tcPr>
            <w:tcW w:w="3260" w:type="dxa"/>
          </w:tcPr>
          <w:p w:rsidR="002F0FFA" w:rsidRPr="000D6D8A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477078">
              <w:rPr>
                <w:rFonts w:ascii="Times New Roman" w:hAnsi="Times New Roman" w:cs="Times New Roman"/>
              </w:rPr>
              <w:t>Театрализованное представление</w:t>
            </w:r>
          </w:p>
        </w:tc>
        <w:tc>
          <w:tcPr>
            <w:tcW w:w="2835" w:type="dxa"/>
          </w:tcPr>
          <w:p w:rsidR="002F0FFA" w:rsidRPr="00DF6023" w:rsidRDefault="002F0FFA" w:rsidP="002F0FFA">
            <w:pPr>
              <w:rPr>
                <w:rFonts w:ascii="Times New Roman" w:hAnsi="Times New Roman" w:cs="Times New Roman"/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89" w:type="dxa"/>
          </w:tcPr>
          <w:p w:rsidR="002F0FFA" w:rsidRPr="00F42745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7E63">
              <w:rPr>
                <w:rFonts w:ascii="Times New Roman" w:hAnsi="Times New Roman" w:cs="Times New Roman"/>
              </w:rPr>
              <w:t>«Сабантуй»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7E63">
              <w:rPr>
                <w:rFonts w:ascii="Times New Roman" w:hAnsi="Times New Roman" w:cs="Times New Roman"/>
              </w:rPr>
              <w:t>Национальный праздник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789" w:type="dxa"/>
          </w:tcPr>
          <w:p w:rsidR="002F0FFA" w:rsidRPr="00F42745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«Страна детского фольклора(потешки,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считалки,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небылицы)»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Литературно-познавательное путешествие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789" w:type="dxa"/>
          </w:tcPr>
          <w:p w:rsidR="002F0FFA" w:rsidRPr="00F42745" w:rsidRDefault="004B1E68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«Занимательная стилистика»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Образовательная игра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89" w:type="dxa"/>
          </w:tcPr>
          <w:p w:rsidR="002F0FFA" w:rsidRPr="00F42745" w:rsidRDefault="004B1E68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«Городецкая роспись »(к году народного искусства) (дети)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мастер класс по ДПТ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12</w:t>
            </w:r>
          </w:p>
        </w:tc>
        <w:tc>
          <w:tcPr>
            <w:tcW w:w="1789" w:type="dxa"/>
          </w:tcPr>
          <w:p w:rsidR="002F0FFA" w:rsidRPr="00F42745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4394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Знаете ли вы российскую культуры?</w:t>
            </w:r>
          </w:p>
        </w:tc>
        <w:tc>
          <w:tcPr>
            <w:tcW w:w="3260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Интеллект-ринг</w:t>
            </w:r>
          </w:p>
        </w:tc>
        <w:tc>
          <w:tcPr>
            <w:tcW w:w="2835" w:type="dxa"/>
          </w:tcPr>
          <w:p w:rsidR="002F0FFA" w:rsidRPr="001F61A8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F42745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Алтатский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«Национальная одежда моего края»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F42745" w:rsidRDefault="004B1E68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«Кукла – самоделка»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F42745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Икшурминский </w:t>
            </w:r>
            <w:proofErr w:type="spellStart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селький</w:t>
            </w:r>
            <w:proofErr w:type="spellEnd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«Кукла – самоделка»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Мастер-класс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Домострой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89" w:type="dxa"/>
          </w:tcPr>
          <w:p w:rsidR="002F0FFA" w:rsidRPr="00F42745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«Енисейская Губерния: люди и решения»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Исторический урок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89" w:type="dxa"/>
          </w:tcPr>
          <w:p w:rsidR="002F0FFA" w:rsidRPr="00F42745" w:rsidRDefault="00BA016A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8.0</w:t>
            </w: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>«Русская народная кухня. Опыт поколений»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 xml:space="preserve">Круглый стол  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 w:rsidRPr="00F10C4D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89" w:type="dxa"/>
          </w:tcPr>
          <w:p w:rsidR="002F0FFA" w:rsidRPr="00F42745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Красны девицы, да добры молодцы»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Игровая программа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89" w:type="dxa"/>
          </w:tcPr>
          <w:p w:rsidR="002F0FFA" w:rsidRPr="00F42745" w:rsidRDefault="00BA016A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3.0</w:t>
            </w: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F42745"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«Фольклорные посиделки»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посиделки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89" w:type="dxa"/>
          </w:tcPr>
          <w:p w:rsidR="002F0FFA" w:rsidRPr="00F42745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</w:t>
            </w:r>
            <w:r w:rsid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F42745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394" w:type="dxa"/>
          </w:tcPr>
          <w:p w:rsidR="002F0FFA" w:rsidRPr="00477078" w:rsidRDefault="002F0FFA" w:rsidP="002F0FFA">
            <w:pPr>
              <w:rPr>
                <w:rFonts w:ascii="Times New Roman" w:hAnsi="Times New Roman" w:cs="Times New Roman"/>
              </w:rPr>
            </w:pPr>
            <w:r w:rsidRPr="00477078">
              <w:rPr>
                <w:rFonts w:ascii="Times New Roman" w:hAnsi="Times New Roman" w:cs="Times New Roman"/>
              </w:rPr>
              <w:t>«Иван Купало»</w:t>
            </w:r>
          </w:p>
        </w:tc>
        <w:tc>
          <w:tcPr>
            <w:tcW w:w="3260" w:type="dxa"/>
          </w:tcPr>
          <w:p w:rsidR="002F0FFA" w:rsidRPr="00477078" w:rsidRDefault="002F0FFA" w:rsidP="002F0FFA">
            <w:pPr>
              <w:rPr>
                <w:rFonts w:ascii="Times New Roman" w:hAnsi="Times New Roman" w:cs="Times New Roman"/>
              </w:rPr>
            </w:pPr>
            <w:proofErr w:type="spellStart"/>
            <w:r w:rsidRPr="00477078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477078">
              <w:rPr>
                <w:rFonts w:ascii="Times New Roman" w:hAnsi="Times New Roman" w:cs="Times New Roman"/>
              </w:rPr>
              <w:t xml:space="preserve"> – игровая программа</w:t>
            </w:r>
          </w:p>
        </w:tc>
        <w:tc>
          <w:tcPr>
            <w:tcW w:w="2835" w:type="dxa"/>
          </w:tcPr>
          <w:p w:rsidR="002F0FFA" w:rsidRPr="00BF4F66" w:rsidRDefault="002F0FFA" w:rsidP="002F0FFA">
            <w:pPr>
              <w:rPr>
                <w:rFonts w:ascii="Times New Roman" w:hAnsi="Times New Roman" w:cs="Times New Roman"/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789" w:type="dxa"/>
          </w:tcPr>
          <w:p w:rsidR="002F0FFA" w:rsidRPr="00BA016A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</w:t>
            </w:r>
            <w:r w:rsidR="00BA016A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42CB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394" w:type="dxa"/>
          </w:tcPr>
          <w:p w:rsidR="002F0FFA" w:rsidRPr="00477078" w:rsidRDefault="002F0FFA" w:rsidP="002F0FFA">
            <w:pPr>
              <w:rPr>
                <w:rFonts w:ascii="Times New Roman" w:hAnsi="Times New Roman" w:cs="Times New Roman"/>
              </w:rPr>
            </w:pPr>
            <w:r w:rsidRPr="00477078">
              <w:rPr>
                <w:rFonts w:ascii="Times New Roman" w:hAnsi="Times New Roman" w:cs="Times New Roman"/>
              </w:rPr>
              <w:t xml:space="preserve">«День Петра и </w:t>
            </w:r>
            <w:proofErr w:type="spellStart"/>
            <w:r w:rsidRPr="00477078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4770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2F0FFA" w:rsidRPr="00477078" w:rsidRDefault="002F0FFA" w:rsidP="002F0FFA">
            <w:pPr>
              <w:rPr>
                <w:rFonts w:ascii="Times New Roman" w:hAnsi="Times New Roman" w:cs="Times New Roman"/>
              </w:rPr>
            </w:pPr>
            <w:r w:rsidRPr="00477078">
              <w:rPr>
                <w:rFonts w:ascii="Times New Roman" w:hAnsi="Times New Roman" w:cs="Times New Roman"/>
              </w:rPr>
              <w:t>Поздравительная программа</w:t>
            </w:r>
          </w:p>
        </w:tc>
        <w:tc>
          <w:tcPr>
            <w:tcW w:w="2835" w:type="dxa"/>
          </w:tcPr>
          <w:p w:rsidR="002F0FFA" w:rsidRPr="00BF4F66" w:rsidRDefault="002F0FFA" w:rsidP="002F0FFA">
            <w:pPr>
              <w:rPr>
                <w:rFonts w:ascii="Times New Roman" w:hAnsi="Times New Roman" w:cs="Times New Roman"/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89" w:type="dxa"/>
          </w:tcPr>
          <w:p w:rsidR="002F0FFA" w:rsidRPr="00BA016A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28.0</w:t>
            </w:r>
            <w:r w:rsidR="00BA016A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«Золотая хохлома»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BA016A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15.0</w:t>
            </w:r>
            <w:r w:rsidR="00BA016A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«В крылатом слове – окрыленная истина»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Интеллектуальная игра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789" w:type="dxa"/>
          </w:tcPr>
          <w:p w:rsidR="002F0FFA" w:rsidRPr="00BA016A" w:rsidRDefault="00F42745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24.0</w:t>
            </w:r>
            <w:r w:rsidR="00BA016A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«Это русское чудо- частушка»(год народного искусства) (дети)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 xml:space="preserve">тематическая </w:t>
            </w:r>
            <w:proofErr w:type="spellStart"/>
            <w:r w:rsidRPr="0004573D">
              <w:rPr>
                <w:rFonts w:ascii="Times New Roman" w:eastAsia="Times New Roman" w:hAnsi="Times New Roman" w:cs="Times New Roman"/>
              </w:rPr>
              <w:t>прогр</w:t>
            </w:r>
            <w:proofErr w:type="spellEnd"/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F61A8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89" w:type="dxa"/>
          </w:tcPr>
          <w:p w:rsidR="002F0FFA" w:rsidRPr="00BA016A" w:rsidRDefault="00BA016A" w:rsidP="00BA016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F42745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2.0</w:t>
            </w: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F42745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4394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«Славянская вышивка. С глубокой древности и до наших времен»</w:t>
            </w:r>
          </w:p>
        </w:tc>
        <w:tc>
          <w:tcPr>
            <w:tcW w:w="3260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вышивке крестиком</w:t>
            </w:r>
          </w:p>
        </w:tc>
        <w:tc>
          <w:tcPr>
            <w:tcW w:w="2835" w:type="dxa"/>
          </w:tcPr>
          <w:p w:rsidR="002F0FFA" w:rsidRPr="001F61A8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BA016A" w:rsidRDefault="00F42745" w:rsidP="00A3039E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09.0</w:t>
            </w:r>
            <w:r w:rsidR="00A3039E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Алтатский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«Край родной, навек любимый»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Конкурс стихотворений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BA016A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A3039E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5.08.22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 w:rsidRPr="00BA42CB">
              <w:rPr>
                <w:rFonts w:ascii="Times New Roman" w:hAnsi="Times New Roman" w:cs="Times New Roman"/>
              </w:rPr>
              <w:t>Бушуйский сельский дом культуры</w:t>
            </w:r>
          </w:p>
        </w:tc>
        <w:tc>
          <w:tcPr>
            <w:tcW w:w="4394" w:type="dxa"/>
          </w:tcPr>
          <w:p w:rsidR="002F0FFA" w:rsidRPr="00187E48" w:rsidRDefault="002F0FFA" w:rsidP="002F0FFA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А ну-ка догони!</w:t>
            </w:r>
          </w:p>
        </w:tc>
        <w:tc>
          <w:tcPr>
            <w:tcW w:w="3260" w:type="dxa"/>
          </w:tcPr>
          <w:p w:rsidR="002F0FFA" w:rsidRPr="00187E48" w:rsidRDefault="002F0FFA" w:rsidP="002F0FFA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Русские народные игры</w:t>
            </w:r>
          </w:p>
        </w:tc>
        <w:tc>
          <w:tcPr>
            <w:tcW w:w="2835" w:type="dxa"/>
          </w:tcPr>
          <w:p w:rsidR="002F0FFA" w:rsidRPr="00187E48" w:rsidRDefault="002F0FFA" w:rsidP="002F0FFA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21.08.22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«Игрушки прошлых лет 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Выставка ДПИ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4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21.08.22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Икшурминский </w:t>
            </w:r>
            <w:proofErr w:type="spellStart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селький</w:t>
            </w:r>
            <w:proofErr w:type="spellEnd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«В гости к нам пришла матрешка»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Выставка рисунков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1F30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30.08.22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«Енисейский острог»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12.08.22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>«Народный календарь»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>Интерактивно просветительская программа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 w:rsidRPr="00F10C4D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89" w:type="dxa"/>
          </w:tcPr>
          <w:p w:rsidR="002F0FFA" w:rsidRPr="00BA016A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A3039E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1.08.22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« Рукам работа – сердцу радость»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Выставка ДПИ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89" w:type="dxa"/>
          </w:tcPr>
          <w:p w:rsidR="002F0FFA" w:rsidRPr="00BA016A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A3039E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5.08.22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394" w:type="dxa"/>
          </w:tcPr>
          <w:p w:rsidR="002F0FFA" w:rsidRPr="000D6D8A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477078"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«Ильин День»</w:t>
            </w:r>
          </w:p>
        </w:tc>
        <w:tc>
          <w:tcPr>
            <w:tcW w:w="3260" w:type="dxa"/>
          </w:tcPr>
          <w:p w:rsidR="002F0FFA" w:rsidRPr="000D6D8A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477078"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Познавательная программа</w:t>
            </w:r>
          </w:p>
        </w:tc>
        <w:tc>
          <w:tcPr>
            <w:tcW w:w="2835" w:type="dxa"/>
          </w:tcPr>
          <w:p w:rsidR="002F0FFA" w:rsidRPr="00DF6023" w:rsidRDefault="002F0FFA" w:rsidP="002F0FFA">
            <w:pPr>
              <w:rPr>
                <w:rFonts w:ascii="Times New Roman" w:hAnsi="Times New Roman" w:cs="Times New Roman"/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13.08.22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 xml:space="preserve">«Декада народных промысел»   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7E63">
              <w:rPr>
                <w:rFonts w:ascii="Times New Roman" w:hAnsi="Times New Roman" w:cs="Times New Roman"/>
              </w:rPr>
              <w:t>Вечер встреч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19.08.22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Лекторий-презентация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20.08.22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Давай откроем словари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Образовательная игра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27.08.22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«Русский дом и все, что в нем» (год народного искусства) (разновозрастная)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 xml:space="preserve">выставка </w:t>
            </w:r>
            <w:proofErr w:type="spellStart"/>
            <w:r w:rsidRPr="0004573D">
              <w:rPr>
                <w:rFonts w:ascii="Times New Roman" w:eastAsia="Times New Roman" w:hAnsi="Times New Roman" w:cs="Times New Roman"/>
              </w:rPr>
              <w:t>дет.рис</w:t>
            </w:r>
            <w:proofErr w:type="spellEnd"/>
            <w:r w:rsidRPr="0004573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14.09.22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Алтатский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«Сохраняя культуру, возродим Россию»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Дискуссионный час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17.09.22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4" w:type="dxa"/>
          </w:tcPr>
          <w:p w:rsidR="002F0FFA" w:rsidRPr="00187E48" w:rsidRDefault="002F0FFA" w:rsidP="002F0FFA">
            <w:pPr>
              <w:jc w:val="center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«Путешествие в мир народной музыки»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Посиделки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BA016A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A3039E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3.09.22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Икшурминский </w:t>
            </w:r>
            <w:proofErr w:type="spellStart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селький</w:t>
            </w:r>
            <w:proofErr w:type="spellEnd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«Что пели наши бабушки»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Посиделки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1F30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89" w:type="dxa"/>
          </w:tcPr>
          <w:p w:rsidR="002F0FFA" w:rsidRPr="00BA016A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A3039E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3.09.22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«Этапы развития Енисейской Губернии»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89" w:type="dxa"/>
          </w:tcPr>
          <w:p w:rsidR="002F0FFA" w:rsidRPr="00BA016A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A3039E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3.09.22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Кириковский сельский дом культуры</w:t>
            </w:r>
          </w:p>
        </w:tc>
        <w:tc>
          <w:tcPr>
            <w:tcW w:w="4394" w:type="dxa"/>
          </w:tcPr>
          <w:p w:rsidR="002F0FFA" w:rsidRPr="002762E5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>«Фольклор в творчестве Д.Н. Мамина-Сибиряка»</w:t>
            </w:r>
          </w:p>
        </w:tc>
        <w:tc>
          <w:tcPr>
            <w:tcW w:w="3260" w:type="dxa"/>
          </w:tcPr>
          <w:p w:rsidR="002F0FFA" w:rsidRPr="002762E5" w:rsidRDefault="002F0FFA" w:rsidP="002F0FFA">
            <w:pPr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>Игра-викторина</w:t>
            </w:r>
          </w:p>
        </w:tc>
        <w:tc>
          <w:tcPr>
            <w:tcW w:w="2835" w:type="dxa"/>
          </w:tcPr>
          <w:p w:rsidR="002F0FFA" w:rsidRPr="00243C3E" w:rsidRDefault="002F0FFA" w:rsidP="002F0FFA">
            <w:pPr>
              <w:rPr>
                <w:rFonts w:ascii="Times New Roman" w:hAnsi="Times New Roman" w:cs="Times New Roman"/>
              </w:rPr>
            </w:pPr>
            <w:r w:rsidRPr="00F10C4D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89" w:type="dxa"/>
          </w:tcPr>
          <w:p w:rsidR="002F0FFA" w:rsidRPr="00BA016A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A3039E"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2.09.22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«Язык родной, дружи со мной»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16.09.22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«Возвращение к истокам»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7E63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18.09.22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Новоисмамский</w:t>
            </w:r>
            <w:proofErr w:type="spellEnd"/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4394" w:type="dxa"/>
          </w:tcPr>
          <w:p w:rsidR="002F0FFA" w:rsidRDefault="002F0FFA" w:rsidP="002F0FFA">
            <w:pPr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«Знаешь ли ты свой край»</w:t>
            </w:r>
          </w:p>
        </w:tc>
        <w:tc>
          <w:tcPr>
            <w:tcW w:w="3260" w:type="dxa"/>
          </w:tcPr>
          <w:p w:rsidR="002F0FFA" w:rsidRPr="00B17E63" w:rsidRDefault="002F0FFA" w:rsidP="002F0FFA">
            <w:pPr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835" w:type="dxa"/>
          </w:tcPr>
          <w:p w:rsidR="002F0FFA" w:rsidRPr="00FD6092" w:rsidRDefault="002F0FFA" w:rsidP="002F0FFA">
            <w:pPr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9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30.09.22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«Народная музыка и танцы»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23.09.22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«Страна детского фольклора» ( потешки , считалки, небылицы)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Литературно-познавательное путешествие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24.09.22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94" w:type="dxa"/>
          </w:tcPr>
          <w:p w:rsidR="002F0FFA" w:rsidRPr="0004573D" w:rsidRDefault="002F0FFA" w:rsidP="002F0FF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«Приметы осени» (дети)</w:t>
            </w:r>
          </w:p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F61A8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789" w:type="dxa"/>
          </w:tcPr>
          <w:p w:rsidR="002F0FFA" w:rsidRPr="00BA016A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16A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16.09.22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4394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Заветы доброй старины</w:t>
            </w:r>
          </w:p>
        </w:tc>
        <w:tc>
          <w:tcPr>
            <w:tcW w:w="3260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особенностями народных игр</w:t>
            </w:r>
          </w:p>
        </w:tc>
        <w:tc>
          <w:tcPr>
            <w:tcW w:w="2835" w:type="dxa"/>
          </w:tcPr>
          <w:p w:rsidR="002F0FFA" w:rsidRPr="001F61A8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A3039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A3039E"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Алтатский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«Светлый мир народной культуры»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 xml:space="preserve">Фольклорные посиделки  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A3039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A3039E"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Бушуйский сельский дом культуры</w:t>
            </w:r>
          </w:p>
        </w:tc>
        <w:tc>
          <w:tcPr>
            <w:tcW w:w="4394" w:type="dxa"/>
          </w:tcPr>
          <w:p w:rsidR="002F0FFA" w:rsidRPr="00B0578F" w:rsidRDefault="002F0FFA" w:rsidP="002F0FFA">
            <w:pPr>
              <w:rPr>
                <w:rFonts w:ascii="Times New Roman" w:hAnsi="Times New Roman" w:cs="Times New Roman"/>
              </w:rPr>
            </w:pPr>
            <w:r w:rsidRPr="00B0578F">
              <w:rPr>
                <w:rStyle w:val="c112"/>
                <w:rFonts w:eastAsia="Times New Roman"/>
                <w:sz w:val="22"/>
                <w:szCs w:val="22"/>
              </w:rPr>
              <w:t>Песни наших бабушек</w:t>
            </w:r>
          </w:p>
        </w:tc>
        <w:tc>
          <w:tcPr>
            <w:tcW w:w="3260" w:type="dxa"/>
          </w:tcPr>
          <w:p w:rsidR="002F0FFA" w:rsidRPr="00187E48" w:rsidRDefault="002F0FFA" w:rsidP="002F0FFA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посиделки</w:t>
            </w:r>
          </w:p>
        </w:tc>
        <w:tc>
          <w:tcPr>
            <w:tcW w:w="2835" w:type="dxa"/>
          </w:tcPr>
          <w:p w:rsidR="002F0FFA" w:rsidRPr="00187E48" w:rsidRDefault="002F0FFA" w:rsidP="002F0FFA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A3039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4" w:type="dxa"/>
          </w:tcPr>
          <w:p w:rsidR="002F0FFA" w:rsidRPr="00187E48" w:rsidRDefault="002F0FFA" w:rsidP="00A3039E">
            <w:pPr>
              <w:rPr>
                <w:rFonts w:ascii="Times New Roman" w:hAnsi="Times New Roman" w:cs="Times New Roman"/>
              </w:rPr>
            </w:pPr>
            <w:r w:rsidRPr="002762E5">
              <w:rPr>
                <w:rFonts w:ascii="Times New Roman" w:hAnsi="Times New Roman" w:cs="Times New Roman"/>
              </w:rPr>
              <w:t>«Татарская культура»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Тематическая программа с презентацией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62E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89" w:type="dxa"/>
          </w:tcPr>
          <w:p w:rsidR="002F0FFA" w:rsidRPr="00A3039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A3039E"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Икшурминский </w:t>
            </w:r>
            <w:proofErr w:type="spellStart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селький</w:t>
            </w:r>
            <w:proofErr w:type="spellEnd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«Забытые умения и ремесла»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Выставка книг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89" w:type="dxa"/>
          </w:tcPr>
          <w:p w:rsidR="002F0FFA" w:rsidRPr="00A3039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«Путешествие в 1922 год»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Информ</w:t>
            </w:r>
            <w:r>
              <w:rPr>
                <w:rFonts w:ascii="Times New Roman" w:hAnsi="Times New Roman" w:cs="Times New Roman"/>
              </w:rPr>
              <w:t xml:space="preserve">ационный </w:t>
            </w:r>
            <w:r w:rsidRPr="002762E5">
              <w:rPr>
                <w:rFonts w:ascii="Times New Roman" w:hAnsi="Times New Roman" w:cs="Times New Roman"/>
              </w:rPr>
              <w:t>стенд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243C3E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89" w:type="dxa"/>
          </w:tcPr>
          <w:p w:rsidR="002F0FFA" w:rsidRPr="00A3039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Кириковский сельский дом культуры</w:t>
            </w:r>
          </w:p>
        </w:tc>
        <w:tc>
          <w:tcPr>
            <w:tcW w:w="4394" w:type="dxa"/>
          </w:tcPr>
          <w:p w:rsidR="002F0FFA" w:rsidRPr="002762E5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>«Русские народные песни»</w:t>
            </w:r>
          </w:p>
        </w:tc>
        <w:tc>
          <w:tcPr>
            <w:tcW w:w="3260" w:type="dxa"/>
          </w:tcPr>
          <w:p w:rsidR="002F0FFA" w:rsidRPr="002762E5" w:rsidRDefault="002F0FFA" w:rsidP="002F0FFA">
            <w:pPr>
              <w:rPr>
                <w:rFonts w:ascii="Times New Roman" w:hAnsi="Times New Roman" w:cs="Times New Roman"/>
              </w:rPr>
            </w:pPr>
            <w:proofErr w:type="spellStart"/>
            <w:r w:rsidRPr="000D6D8A">
              <w:rPr>
                <w:rFonts w:ascii="Times New Roman" w:hAnsi="Times New Roman" w:cs="Times New Roman"/>
              </w:rPr>
              <w:t>Акапельное</w:t>
            </w:r>
            <w:proofErr w:type="spellEnd"/>
            <w:r w:rsidRPr="000D6D8A">
              <w:rPr>
                <w:rFonts w:ascii="Times New Roman" w:hAnsi="Times New Roman" w:cs="Times New Roman"/>
              </w:rPr>
              <w:t xml:space="preserve"> исполнение и запись</w:t>
            </w:r>
          </w:p>
        </w:tc>
        <w:tc>
          <w:tcPr>
            <w:tcW w:w="2835" w:type="dxa"/>
          </w:tcPr>
          <w:p w:rsidR="002F0FFA" w:rsidRPr="00243C3E" w:rsidRDefault="002F0FFA" w:rsidP="002F0FFA">
            <w:pPr>
              <w:rPr>
                <w:rFonts w:ascii="Times New Roman" w:hAnsi="Times New Roman" w:cs="Times New Roman"/>
              </w:rPr>
            </w:pPr>
            <w:r w:rsidRPr="00F10C4D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89" w:type="dxa"/>
          </w:tcPr>
          <w:p w:rsidR="002F0FFA" w:rsidRPr="00A3039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Родники народные»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Посиделки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89" w:type="dxa"/>
          </w:tcPr>
          <w:p w:rsidR="002F0FFA" w:rsidRPr="00A3039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A3039E"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394" w:type="dxa"/>
          </w:tcPr>
          <w:p w:rsidR="002F0FFA" w:rsidRPr="000D6D8A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477078">
              <w:rPr>
                <w:rFonts w:ascii="Times New Roman" w:hAnsi="Times New Roman" w:cs="Times New Roman"/>
              </w:rPr>
              <w:t>«Октябрь – батюшка настал, покров – праздник заиграл</w:t>
            </w:r>
          </w:p>
        </w:tc>
        <w:tc>
          <w:tcPr>
            <w:tcW w:w="3260" w:type="dxa"/>
          </w:tcPr>
          <w:p w:rsidR="002F0FFA" w:rsidRPr="000D6D8A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477078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2835" w:type="dxa"/>
          </w:tcPr>
          <w:p w:rsidR="002F0FFA" w:rsidRPr="00DF6023" w:rsidRDefault="002F0FFA" w:rsidP="002F0FFA">
            <w:pPr>
              <w:rPr>
                <w:rFonts w:ascii="Times New Roman" w:hAnsi="Times New Roman" w:cs="Times New Roman"/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789" w:type="dxa"/>
          </w:tcPr>
          <w:p w:rsidR="002F0FFA" w:rsidRPr="00A3039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«Пословица не даром молвится»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FD6092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89" w:type="dxa"/>
          </w:tcPr>
          <w:p w:rsidR="002F0FFA" w:rsidRPr="00A3039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Новоисмамский</w:t>
            </w:r>
            <w:proofErr w:type="spellEnd"/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4394" w:type="dxa"/>
          </w:tcPr>
          <w:p w:rsidR="002F0FFA" w:rsidRDefault="002F0FFA" w:rsidP="002F0FFA">
            <w:pPr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«Тропинками родного края»</w:t>
            </w:r>
          </w:p>
        </w:tc>
        <w:tc>
          <w:tcPr>
            <w:tcW w:w="3260" w:type="dxa"/>
          </w:tcPr>
          <w:p w:rsidR="002F0FFA" w:rsidRPr="00B17E63" w:rsidRDefault="002F0FFA" w:rsidP="002F0FFA">
            <w:pPr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Познавательная игра</w:t>
            </w:r>
          </w:p>
        </w:tc>
        <w:tc>
          <w:tcPr>
            <w:tcW w:w="2835" w:type="dxa"/>
          </w:tcPr>
          <w:p w:rsidR="002F0FFA" w:rsidRPr="00FD6092" w:rsidRDefault="002F0FFA" w:rsidP="002F0FFA">
            <w:pPr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FD6092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89" w:type="dxa"/>
          </w:tcPr>
          <w:p w:rsidR="002F0FFA" w:rsidRPr="00A3039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16.10.22</w:t>
            </w:r>
          </w:p>
        </w:tc>
        <w:tc>
          <w:tcPr>
            <w:tcW w:w="2180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4394" w:type="dxa"/>
          </w:tcPr>
          <w:p w:rsidR="002F0FFA" w:rsidRPr="00D04DC3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D04DC3">
              <w:rPr>
                <w:rFonts w:ascii="Times New Roman" w:hAnsi="Times New Roman" w:cs="Times New Roman"/>
              </w:rPr>
              <w:t>ИП ««В мире нет милей и краше песен и преданий наших»»</w:t>
            </w:r>
          </w:p>
        </w:tc>
        <w:tc>
          <w:tcPr>
            <w:tcW w:w="3260" w:type="dxa"/>
          </w:tcPr>
          <w:p w:rsidR="002F0FFA" w:rsidRPr="00D04DC3" w:rsidRDefault="002F0FFA" w:rsidP="002F0FFA">
            <w:pPr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hAnsi="Times New Roman" w:cs="Times New Roman"/>
              </w:rPr>
              <w:t>Просмотр видеоролика</w:t>
            </w:r>
          </w:p>
          <w:p w:rsidR="002F0FFA" w:rsidRPr="00D04DC3" w:rsidRDefault="002F0FFA" w:rsidP="002F0F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2F0FFA" w:rsidRPr="00D04DC3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78227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789" w:type="dxa"/>
          </w:tcPr>
          <w:p w:rsidR="002F0FFA" w:rsidRPr="00A3039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Песни наших бабушек»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A3039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A3039E"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«Есть речь-значение понять не возможно»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Образовательная игра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14</w:t>
            </w:r>
          </w:p>
        </w:tc>
        <w:tc>
          <w:tcPr>
            <w:tcW w:w="1789" w:type="dxa"/>
          </w:tcPr>
          <w:p w:rsidR="002F0FFA" w:rsidRPr="00A3039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Тимершицкий сельский клуб</w:t>
            </w:r>
          </w:p>
        </w:tc>
        <w:tc>
          <w:tcPr>
            <w:tcW w:w="4394" w:type="dxa"/>
          </w:tcPr>
          <w:p w:rsidR="002F0FFA" w:rsidRPr="0004573D" w:rsidRDefault="002F0FFA" w:rsidP="002F0FFA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Обряды и традиции русского народа»</w:t>
            </w:r>
          </w:p>
        </w:tc>
        <w:tc>
          <w:tcPr>
            <w:tcW w:w="3260" w:type="dxa"/>
          </w:tcPr>
          <w:p w:rsidR="002F0FFA" w:rsidRPr="0004573D" w:rsidRDefault="002F0FFA" w:rsidP="002F0FFA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Познавательный час</w:t>
            </w:r>
          </w:p>
        </w:tc>
        <w:tc>
          <w:tcPr>
            <w:tcW w:w="2835" w:type="dxa"/>
          </w:tcPr>
          <w:p w:rsidR="002F0FFA" w:rsidRPr="00EA4451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789" w:type="dxa"/>
          </w:tcPr>
          <w:p w:rsidR="002F0FFA" w:rsidRPr="00A3039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«Устный народный фольклор» (к году народного искусства) (подростки , молодежь)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  <w:r w:rsidRPr="0004573D">
              <w:rPr>
                <w:rFonts w:ascii="Times New Roman" w:eastAsia="Times New Roman" w:hAnsi="Times New Roman" w:cs="Times New Roman"/>
              </w:rPr>
              <w:t xml:space="preserve"> программа с применением </w:t>
            </w:r>
            <w:proofErr w:type="spellStart"/>
            <w:r w:rsidRPr="0004573D">
              <w:rPr>
                <w:rFonts w:ascii="Times New Roman" w:eastAsia="Times New Roman" w:hAnsi="Times New Roman" w:cs="Times New Roman"/>
              </w:rPr>
              <w:t>эл.презент</w:t>
            </w:r>
            <w:proofErr w:type="spellEnd"/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F61A8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789" w:type="dxa"/>
          </w:tcPr>
          <w:p w:rsidR="002F0FFA" w:rsidRPr="00A3039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039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13.10.22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4394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дому твоему: традиции и обычаи</w:t>
            </w:r>
          </w:p>
        </w:tc>
        <w:tc>
          <w:tcPr>
            <w:tcW w:w="3260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835" w:type="dxa"/>
          </w:tcPr>
          <w:p w:rsidR="002F0FFA" w:rsidRPr="001F61A8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46548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Алтатский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«Славянское братство. Обычаи и традиции славян»</w:t>
            </w:r>
          </w:p>
        </w:tc>
        <w:tc>
          <w:tcPr>
            <w:tcW w:w="3260" w:type="dxa"/>
          </w:tcPr>
          <w:p w:rsidR="002F0FFA" w:rsidRPr="00187E48" w:rsidRDefault="002F0FFA" w:rsidP="002F0FFA">
            <w:pPr>
              <w:pStyle w:val="a4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Час русской культуры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87E48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46548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Бушуйский сельский дом культуры</w:t>
            </w:r>
          </w:p>
        </w:tc>
        <w:tc>
          <w:tcPr>
            <w:tcW w:w="4394" w:type="dxa"/>
          </w:tcPr>
          <w:p w:rsidR="002F0FFA" w:rsidRPr="00B0578F" w:rsidRDefault="002F0FFA" w:rsidP="002F0FFA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Ночь искусства</w:t>
            </w:r>
          </w:p>
        </w:tc>
        <w:tc>
          <w:tcPr>
            <w:tcW w:w="3260" w:type="dxa"/>
          </w:tcPr>
          <w:p w:rsidR="002F0FFA" w:rsidRPr="00187E48" w:rsidRDefault="002F0FFA" w:rsidP="002F0FFA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акция</w:t>
            </w:r>
          </w:p>
        </w:tc>
        <w:tc>
          <w:tcPr>
            <w:tcW w:w="2835" w:type="dxa"/>
          </w:tcPr>
          <w:p w:rsidR="002F0FFA" w:rsidRPr="00187E48" w:rsidRDefault="002F0FFA" w:rsidP="002F0FFA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4" w:type="dxa"/>
          </w:tcPr>
          <w:p w:rsidR="002F0FFA" w:rsidRPr="00187E48" w:rsidRDefault="002F0FFA" w:rsidP="00A3039E">
            <w:pPr>
              <w:rPr>
                <w:rFonts w:ascii="Times New Roman" w:hAnsi="Times New Roman" w:cs="Times New Roman"/>
              </w:rPr>
            </w:pPr>
            <w:r w:rsidRPr="002762E5">
              <w:rPr>
                <w:rFonts w:ascii="Times New Roman" w:hAnsi="Times New Roman" w:cs="Times New Roman"/>
              </w:rPr>
              <w:t>«Татарская кухня»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Икшурминский </w:t>
            </w:r>
            <w:proofErr w:type="spellStart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селький</w:t>
            </w:r>
            <w:proofErr w:type="spellEnd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Русские потешки»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Видео обзор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«На берегах Енисея»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Познавательная беседа</w:t>
            </w:r>
          </w:p>
        </w:tc>
        <w:tc>
          <w:tcPr>
            <w:tcW w:w="2835" w:type="dxa"/>
          </w:tcPr>
          <w:p w:rsidR="002F0FFA" w:rsidRDefault="002F0FFA" w:rsidP="002F0FFA"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243C3E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Кириковский сельский дом культуры</w:t>
            </w:r>
          </w:p>
        </w:tc>
        <w:tc>
          <w:tcPr>
            <w:tcW w:w="4394" w:type="dxa"/>
          </w:tcPr>
          <w:p w:rsidR="002F0FFA" w:rsidRPr="000D6D8A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>«День русских народных сказок»</w:t>
            </w:r>
          </w:p>
        </w:tc>
        <w:tc>
          <w:tcPr>
            <w:tcW w:w="3260" w:type="dxa"/>
          </w:tcPr>
          <w:p w:rsidR="002F0FFA" w:rsidRPr="002762E5" w:rsidRDefault="002F0FFA" w:rsidP="002F0FFA">
            <w:pPr>
              <w:rPr>
                <w:rFonts w:ascii="Times New Roman" w:hAnsi="Times New Roman" w:cs="Times New Roman"/>
              </w:rPr>
            </w:pPr>
            <w:r w:rsidRPr="000D6D8A">
              <w:rPr>
                <w:rFonts w:ascii="Times New Roman" w:hAnsi="Times New Roman" w:cs="Times New Roman"/>
              </w:rPr>
              <w:t>Просмотр и диспут</w:t>
            </w:r>
          </w:p>
        </w:tc>
        <w:tc>
          <w:tcPr>
            <w:tcW w:w="2835" w:type="dxa"/>
          </w:tcPr>
          <w:p w:rsidR="002F0FFA" w:rsidRPr="00243C3E" w:rsidRDefault="002F0FFA" w:rsidP="002F0FFA">
            <w:pPr>
              <w:rPr>
                <w:rFonts w:ascii="Times New Roman" w:hAnsi="Times New Roman" w:cs="Times New Roman"/>
              </w:rPr>
            </w:pPr>
            <w:r w:rsidRPr="00F10C4D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89" w:type="dxa"/>
          </w:tcPr>
          <w:p w:rsidR="002F0FFA" w:rsidRPr="0046548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«Дружба народов»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Выставка рисунков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DF602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89" w:type="dxa"/>
          </w:tcPr>
          <w:p w:rsidR="002F0FFA" w:rsidRPr="0046548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6548E"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394" w:type="dxa"/>
          </w:tcPr>
          <w:p w:rsidR="002F0FFA" w:rsidRPr="00477078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477078">
              <w:rPr>
                <w:rFonts w:ascii="Times New Roman" w:hAnsi="Times New Roman" w:cs="Times New Roman"/>
              </w:rPr>
              <w:t>«День рождения Деда Мороза»</w:t>
            </w:r>
          </w:p>
        </w:tc>
        <w:tc>
          <w:tcPr>
            <w:tcW w:w="3260" w:type="dxa"/>
          </w:tcPr>
          <w:p w:rsidR="002F0FFA" w:rsidRPr="000D6D8A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477078">
              <w:rPr>
                <w:rFonts w:ascii="Times New Roman" w:hAnsi="Times New Roman" w:cs="Times New Roman"/>
              </w:rPr>
              <w:t>Игровая пр</w:t>
            </w:r>
            <w:r>
              <w:rPr>
                <w:rFonts w:ascii="Times New Roman" w:hAnsi="Times New Roman" w:cs="Times New Roman"/>
              </w:rPr>
              <w:t>о</w:t>
            </w:r>
            <w:r w:rsidRPr="00477078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2835" w:type="dxa"/>
          </w:tcPr>
          <w:p w:rsidR="002F0FFA" w:rsidRPr="00DF6023" w:rsidRDefault="002F0FFA" w:rsidP="002F0FFA">
            <w:pPr>
              <w:rPr>
                <w:rFonts w:ascii="Times New Roman" w:hAnsi="Times New Roman" w:cs="Times New Roman"/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789" w:type="dxa"/>
          </w:tcPr>
          <w:p w:rsidR="002F0FFA" w:rsidRPr="0046548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6548E"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4394" w:type="dxa"/>
          </w:tcPr>
          <w:p w:rsidR="002F0FFA" w:rsidRPr="00B17E63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B17E63">
              <w:rPr>
                <w:rFonts w:ascii="Times New Roman" w:hAnsi="Times New Roman" w:cs="Times New Roman"/>
              </w:rPr>
              <w:t>«Дыхание родины храним»</w:t>
            </w:r>
          </w:p>
        </w:tc>
        <w:tc>
          <w:tcPr>
            <w:tcW w:w="3260" w:type="dxa"/>
          </w:tcPr>
          <w:p w:rsidR="002F0FFA" w:rsidRPr="00B17E63" w:rsidRDefault="002F0FFA" w:rsidP="0046548E">
            <w:pPr>
              <w:rPr>
                <w:rFonts w:ascii="Times New Roman" w:hAnsi="Times New Roman" w:cs="Times New Roman"/>
              </w:rPr>
            </w:pPr>
            <w:r w:rsidRPr="00B17E6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FD6092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89" w:type="dxa"/>
          </w:tcPr>
          <w:p w:rsidR="002F0FFA" w:rsidRPr="0046548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Новоисмамский</w:t>
            </w:r>
            <w:proofErr w:type="spellEnd"/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4394" w:type="dxa"/>
          </w:tcPr>
          <w:p w:rsidR="002F0FFA" w:rsidRDefault="002F0FFA" w:rsidP="002F0FFA">
            <w:pPr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«Про мир и дом,  где мы живем»</w:t>
            </w:r>
          </w:p>
        </w:tc>
        <w:tc>
          <w:tcPr>
            <w:tcW w:w="3260" w:type="dxa"/>
          </w:tcPr>
          <w:p w:rsidR="002F0FFA" w:rsidRPr="00B17E63" w:rsidRDefault="002F0FFA" w:rsidP="002F0FFA">
            <w:pPr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Беседа - информация</w:t>
            </w:r>
          </w:p>
        </w:tc>
        <w:tc>
          <w:tcPr>
            <w:tcW w:w="2835" w:type="dxa"/>
          </w:tcPr>
          <w:p w:rsidR="002F0FFA" w:rsidRPr="00D04DC3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 xml:space="preserve">Сельский клуб </w:t>
            </w:r>
          </w:p>
        </w:tc>
      </w:tr>
      <w:tr w:rsidR="002F0FFA" w:rsidRPr="00D04DC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18.11.22</w:t>
            </w:r>
          </w:p>
        </w:tc>
        <w:tc>
          <w:tcPr>
            <w:tcW w:w="2180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4394" w:type="dxa"/>
          </w:tcPr>
          <w:p w:rsidR="002F0FFA" w:rsidRPr="00D04DC3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hAnsi="Times New Roman" w:cs="Times New Roman"/>
              </w:rPr>
              <w:t>КД «Старинные русские народные игры»</w:t>
            </w:r>
          </w:p>
        </w:tc>
        <w:tc>
          <w:tcPr>
            <w:tcW w:w="3260" w:type="dxa"/>
          </w:tcPr>
          <w:p w:rsidR="002F0FFA" w:rsidRPr="00D04DC3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D04DC3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835" w:type="dxa"/>
          </w:tcPr>
          <w:p w:rsidR="002F0FFA" w:rsidRPr="00D04DC3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78227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D04DC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789" w:type="dxa"/>
          </w:tcPr>
          <w:p w:rsidR="002F0FFA" w:rsidRPr="0046548E" w:rsidRDefault="0046548E" w:rsidP="0046548E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18.11.22</w:t>
            </w:r>
          </w:p>
        </w:tc>
        <w:tc>
          <w:tcPr>
            <w:tcW w:w="2180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4394" w:type="dxa"/>
          </w:tcPr>
          <w:p w:rsidR="002F0FFA" w:rsidRPr="00D04DC3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hAnsi="Times New Roman" w:cs="Times New Roman"/>
              </w:rPr>
              <w:t>ИП «Храмов благовест святой»</w:t>
            </w:r>
          </w:p>
        </w:tc>
        <w:tc>
          <w:tcPr>
            <w:tcW w:w="3260" w:type="dxa"/>
          </w:tcPr>
          <w:p w:rsidR="002F0FFA" w:rsidRPr="00D04DC3" w:rsidRDefault="002F0FFA" w:rsidP="002F0FFA">
            <w:pPr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hAnsi="Times New Roman" w:cs="Times New Roman"/>
              </w:rPr>
              <w:t>Фото выставка</w:t>
            </w:r>
          </w:p>
        </w:tc>
        <w:tc>
          <w:tcPr>
            <w:tcW w:w="2835" w:type="dxa"/>
          </w:tcPr>
          <w:p w:rsidR="002F0FFA" w:rsidRPr="00782272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78227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D04DC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27.11.22</w:t>
            </w:r>
          </w:p>
        </w:tc>
        <w:tc>
          <w:tcPr>
            <w:tcW w:w="2180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4394" w:type="dxa"/>
          </w:tcPr>
          <w:p w:rsidR="002F0FFA" w:rsidRPr="00D04DC3" w:rsidRDefault="002F0FFA" w:rsidP="002F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DC3">
              <w:rPr>
                <w:rFonts w:ascii="Times New Roman" w:hAnsi="Times New Roman" w:cs="Times New Roman"/>
              </w:rPr>
              <w:t>ИП «Путеводитель по святым местам России»</w:t>
            </w:r>
          </w:p>
        </w:tc>
        <w:tc>
          <w:tcPr>
            <w:tcW w:w="3260" w:type="dxa"/>
          </w:tcPr>
          <w:p w:rsidR="002F0FFA" w:rsidRPr="00D04DC3" w:rsidRDefault="002F0FFA" w:rsidP="002F0FFA">
            <w:pPr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hAnsi="Times New Roman" w:cs="Times New Roman"/>
              </w:rPr>
              <w:t>Документальный фильм</w:t>
            </w:r>
          </w:p>
        </w:tc>
        <w:tc>
          <w:tcPr>
            <w:tcW w:w="2835" w:type="dxa"/>
          </w:tcPr>
          <w:p w:rsidR="002F0FFA" w:rsidRDefault="002F0FFA" w:rsidP="002F0FFA">
            <w:r w:rsidRPr="00782272">
              <w:rPr>
                <w:rFonts w:ascii="Times New Roman" w:eastAsia="Times New Roman" w:hAnsi="Times New Roman" w:cs="Times New Roman"/>
              </w:rPr>
              <w:t xml:space="preserve">Сельский клуб 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789" w:type="dxa"/>
          </w:tcPr>
          <w:p w:rsidR="002F0FFA" w:rsidRPr="0046548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6548E"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394" w:type="dxa"/>
          </w:tcPr>
          <w:p w:rsidR="002F0FFA" w:rsidRPr="00C537C0" w:rsidRDefault="002F0FFA" w:rsidP="002F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«Руки мастера дело дивное творят»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</w:t>
            </w: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89" w:type="dxa"/>
          </w:tcPr>
          <w:p w:rsidR="002F0FFA" w:rsidRPr="0046548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6548E"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«Русский язык на изломе эпох»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Час диалогового общения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EA4451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Тимершицкий сельский клуб</w:t>
            </w:r>
          </w:p>
        </w:tc>
        <w:tc>
          <w:tcPr>
            <w:tcW w:w="4394" w:type="dxa"/>
          </w:tcPr>
          <w:p w:rsidR="002F0FFA" w:rsidRPr="0004573D" w:rsidRDefault="002F0FFA" w:rsidP="002F0FFA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«Родные напевы»</w:t>
            </w:r>
          </w:p>
        </w:tc>
        <w:tc>
          <w:tcPr>
            <w:tcW w:w="3260" w:type="dxa"/>
          </w:tcPr>
          <w:p w:rsidR="002F0FFA" w:rsidRPr="0004573D" w:rsidRDefault="002F0FFA" w:rsidP="002F0FFA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Концерт</w:t>
            </w:r>
          </w:p>
        </w:tc>
        <w:tc>
          <w:tcPr>
            <w:tcW w:w="2835" w:type="dxa"/>
          </w:tcPr>
          <w:p w:rsidR="002F0FFA" w:rsidRPr="00EA4451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1789" w:type="dxa"/>
          </w:tcPr>
          <w:p w:rsidR="002F0FFA" w:rsidRPr="0046548E" w:rsidRDefault="00A3039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«Путешествие по русским народным сказкам» (к году народного искусства) (дети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литературная гостиная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F61A8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16.11.22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4394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наших бабушек</w:t>
            </w:r>
          </w:p>
        </w:tc>
        <w:tc>
          <w:tcPr>
            <w:tcW w:w="3260" w:type="dxa"/>
          </w:tcPr>
          <w:p w:rsidR="002F0FFA" w:rsidRPr="001F61A8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Фольклорные посиделки</w:t>
            </w:r>
          </w:p>
        </w:tc>
        <w:tc>
          <w:tcPr>
            <w:tcW w:w="2835" w:type="dxa"/>
          </w:tcPr>
          <w:p w:rsidR="002F0FFA" w:rsidRPr="001F61A8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10.12.22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</w:rPr>
              <w:t>Алтатский сельский клуб</w:t>
            </w:r>
          </w:p>
        </w:tc>
        <w:tc>
          <w:tcPr>
            <w:tcW w:w="4394" w:type="dxa"/>
          </w:tcPr>
          <w:p w:rsidR="002F0FFA" w:rsidRPr="00187E48" w:rsidRDefault="002F0FFA" w:rsidP="002F0FFA">
            <w:pPr>
              <w:pStyle w:val="a4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 xml:space="preserve"> «Золотая галерея  русской  живописи»</w:t>
            </w:r>
          </w:p>
        </w:tc>
        <w:tc>
          <w:tcPr>
            <w:tcW w:w="3260" w:type="dxa"/>
          </w:tcPr>
          <w:p w:rsidR="002F0FFA" w:rsidRPr="00187E48" w:rsidRDefault="002F0FFA" w:rsidP="002F0FFA">
            <w:pPr>
              <w:pStyle w:val="a4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 xml:space="preserve">Арт – гостиная   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87E48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9" w:type="dxa"/>
          </w:tcPr>
          <w:p w:rsidR="002F0FFA" w:rsidRPr="0046548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6548E"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Бушуйский сельский дом культуры</w:t>
            </w:r>
          </w:p>
        </w:tc>
        <w:tc>
          <w:tcPr>
            <w:tcW w:w="4394" w:type="dxa"/>
          </w:tcPr>
          <w:p w:rsidR="002F0FFA" w:rsidRPr="00B0578F" w:rsidRDefault="002F0FFA" w:rsidP="002F0FFA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Путешествие в страну славянской азбуки</w:t>
            </w:r>
          </w:p>
        </w:tc>
        <w:tc>
          <w:tcPr>
            <w:tcW w:w="3260" w:type="dxa"/>
          </w:tcPr>
          <w:p w:rsidR="002F0FFA" w:rsidRPr="00187E48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Час истории</w:t>
            </w:r>
          </w:p>
        </w:tc>
        <w:tc>
          <w:tcPr>
            <w:tcW w:w="2835" w:type="dxa"/>
          </w:tcPr>
          <w:p w:rsidR="002F0FFA" w:rsidRPr="00187E48" w:rsidRDefault="002F0FFA" w:rsidP="002F0FFA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17.12.22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4" w:type="dxa"/>
          </w:tcPr>
          <w:p w:rsidR="002F0FFA" w:rsidRPr="00187E48" w:rsidRDefault="002F0FFA" w:rsidP="002F0FFA">
            <w:pPr>
              <w:jc w:val="center"/>
              <w:rPr>
                <w:rFonts w:ascii="Times New Roman" w:hAnsi="Times New Roman" w:cs="Times New Roman"/>
              </w:rPr>
            </w:pPr>
            <w:r w:rsidRPr="002762E5">
              <w:rPr>
                <w:rFonts w:ascii="Times New Roman" w:hAnsi="Times New Roman" w:cs="Times New Roman"/>
              </w:rPr>
              <w:t>«</w:t>
            </w:r>
            <w:proofErr w:type="spellStart"/>
            <w:r w:rsidRPr="002762E5">
              <w:rPr>
                <w:rFonts w:ascii="Times New Roman" w:hAnsi="Times New Roman" w:cs="Times New Roman"/>
              </w:rPr>
              <w:t>Чак</w:t>
            </w:r>
            <w:proofErr w:type="spellEnd"/>
            <w:r w:rsidRPr="002762E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762E5">
              <w:rPr>
                <w:rFonts w:ascii="Times New Roman" w:hAnsi="Times New Roman" w:cs="Times New Roman"/>
              </w:rPr>
              <w:t>чак</w:t>
            </w:r>
            <w:proofErr w:type="spellEnd"/>
            <w:r w:rsidRPr="002762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17.12.22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Икшурминский </w:t>
            </w:r>
            <w:proofErr w:type="spellStart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селький</w:t>
            </w:r>
            <w:proofErr w:type="spellEnd"/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дом культуры</w:t>
            </w:r>
          </w:p>
        </w:tc>
        <w:tc>
          <w:tcPr>
            <w:tcW w:w="4394" w:type="dxa"/>
          </w:tcPr>
          <w:p w:rsidR="002F0FFA" w:rsidRPr="002762E5" w:rsidRDefault="002F0FFA" w:rsidP="002F0F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762E5">
              <w:rPr>
                <w:rFonts w:ascii="Times New Roman" w:eastAsia="Times New Roman" w:hAnsi="Times New Roman" w:cs="Times New Roman"/>
              </w:rPr>
              <w:t>Чак</w:t>
            </w:r>
            <w:proofErr w:type="spellEnd"/>
            <w:r w:rsidRPr="002762E5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2762E5">
              <w:rPr>
                <w:rFonts w:ascii="Times New Roman" w:eastAsia="Times New Roman" w:hAnsi="Times New Roman" w:cs="Times New Roman"/>
              </w:rPr>
              <w:t>чак</w:t>
            </w:r>
            <w:proofErr w:type="spellEnd"/>
            <w:r w:rsidRPr="002762E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Мастер - класс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eastAsia="Times New Roman" w:hAnsi="Times New Roman" w:cs="Times New Roman"/>
              </w:rPr>
              <w:t>Домострой</w:t>
            </w:r>
          </w:p>
        </w:tc>
      </w:tr>
      <w:tr w:rsidR="002F0FFA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15.12.22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jc w:val="both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2E5">
              <w:rPr>
                <w:rFonts w:ascii="Times New Roman" w:hAnsi="Times New Roman" w:cs="Times New Roman"/>
              </w:rPr>
              <w:t>«Освоение Сибири»</w:t>
            </w:r>
          </w:p>
        </w:tc>
        <w:tc>
          <w:tcPr>
            <w:tcW w:w="3260" w:type="dxa"/>
          </w:tcPr>
          <w:p w:rsidR="002F0FFA" w:rsidRPr="002762E5" w:rsidRDefault="002F0FFA" w:rsidP="002F0FFA">
            <w:pPr>
              <w:rPr>
                <w:rFonts w:ascii="Times New Roman" w:hAnsi="Times New Roman" w:cs="Times New Roman"/>
              </w:rPr>
            </w:pPr>
            <w:r w:rsidRPr="002762E5">
              <w:rPr>
                <w:rFonts w:ascii="Times New Roman" w:hAnsi="Times New Roman" w:cs="Times New Roman"/>
              </w:rPr>
              <w:t>Интерактивная программа</w:t>
            </w:r>
          </w:p>
        </w:tc>
        <w:tc>
          <w:tcPr>
            <w:tcW w:w="2835" w:type="dxa"/>
          </w:tcPr>
          <w:p w:rsidR="002F0FFA" w:rsidRDefault="002F0FFA" w:rsidP="002F0FFA"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16.12.22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«Сказка мудростью богата»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D8A">
              <w:rPr>
                <w:rFonts w:ascii="Times New Roman" w:eastAsia="Times New Roman" w:hAnsi="Times New Roman" w:cs="Times New Roman"/>
              </w:rPr>
              <w:t>Показ фильма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89" w:type="dxa"/>
          </w:tcPr>
          <w:p w:rsidR="002F0FFA" w:rsidRPr="0046548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6548E"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4394" w:type="dxa"/>
          </w:tcPr>
          <w:p w:rsidR="002F0FFA" w:rsidRPr="00B17E63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«Традиций .Духовность .Возрождение»</w:t>
            </w:r>
          </w:p>
        </w:tc>
        <w:tc>
          <w:tcPr>
            <w:tcW w:w="3260" w:type="dxa"/>
          </w:tcPr>
          <w:p w:rsidR="002F0FFA" w:rsidRPr="00B17E63" w:rsidRDefault="002F0FFA" w:rsidP="002F0FFA">
            <w:pPr>
              <w:rPr>
                <w:rFonts w:ascii="Times New Roman" w:hAnsi="Times New Roman" w:cs="Times New Roman"/>
              </w:rPr>
            </w:pPr>
            <w:r w:rsidRPr="00B17E63">
              <w:rPr>
                <w:rFonts w:ascii="Times New Roman" w:hAnsi="Times New Roman" w:cs="Times New Roman"/>
              </w:rPr>
              <w:t>Викторина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2F0FFA" w:rsidRPr="00D04DC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89" w:type="dxa"/>
          </w:tcPr>
          <w:p w:rsidR="002F0FFA" w:rsidRPr="0046548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6548E"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Новоисмамский</w:t>
            </w:r>
            <w:proofErr w:type="spellEnd"/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4394" w:type="dxa"/>
          </w:tcPr>
          <w:p w:rsidR="002F0FFA" w:rsidRPr="00D04DC3" w:rsidRDefault="002F0FFA" w:rsidP="002F0FFA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 xml:space="preserve">«Край в котором я живу» </w:t>
            </w:r>
          </w:p>
        </w:tc>
        <w:tc>
          <w:tcPr>
            <w:tcW w:w="3260" w:type="dxa"/>
          </w:tcPr>
          <w:p w:rsidR="002F0FFA" w:rsidRPr="00B17E63" w:rsidRDefault="002F0FFA" w:rsidP="002F0FFA">
            <w:pPr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Видеофильмы</w:t>
            </w:r>
          </w:p>
        </w:tc>
        <w:tc>
          <w:tcPr>
            <w:tcW w:w="2835" w:type="dxa"/>
          </w:tcPr>
          <w:p w:rsidR="002F0FFA" w:rsidRPr="00D04DC3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D04DC3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D04DC3" w:rsidTr="00612424">
        <w:tc>
          <w:tcPr>
            <w:tcW w:w="563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12.12.22</w:t>
            </w:r>
          </w:p>
        </w:tc>
        <w:tc>
          <w:tcPr>
            <w:tcW w:w="2180" w:type="dxa"/>
          </w:tcPr>
          <w:p w:rsidR="002F0FFA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4394" w:type="dxa"/>
          </w:tcPr>
          <w:p w:rsidR="002F0FFA" w:rsidRPr="00D04DC3" w:rsidRDefault="002F0FFA" w:rsidP="002F0FFA">
            <w:pPr>
              <w:jc w:val="both"/>
              <w:rPr>
                <w:rFonts w:ascii="Times New Roman" w:hAnsi="Times New Roman" w:cs="Times New Roman"/>
              </w:rPr>
            </w:pPr>
            <w:r w:rsidRPr="00D04DC3">
              <w:rPr>
                <w:rFonts w:ascii="Times New Roman" w:hAnsi="Times New Roman" w:cs="Times New Roman"/>
              </w:rPr>
              <w:t>ИП «Пословица недаром молвится»</w:t>
            </w:r>
          </w:p>
        </w:tc>
        <w:tc>
          <w:tcPr>
            <w:tcW w:w="3260" w:type="dxa"/>
          </w:tcPr>
          <w:p w:rsidR="002F0FFA" w:rsidRPr="00D04DC3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D04DC3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835" w:type="dxa"/>
          </w:tcPr>
          <w:p w:rsidR="002F0FFA" w:rsidRPr="00D04DC3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78227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16.12.22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394" w:type="dxa"/>
          </w:tcPr>
          <w:p w:rsidR="002F0FFA" w:rsidRPr="00C537C0" w:rsidRDefault="002F0FFA" w:rsidP="002F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«Народные праздники и обряды»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7C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89" w:type="dxa"/>
          </w:tcPr>
          <w:p w:rsidR="002F0FFA" w:rsidRPr="0046548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6548E"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394" w:type="dxa"/>
          </w:tcPr>
          <w:p w:rsidR="002F0FFA" w:rsidRPr="0004573D" w:rsidRDefault="002F0FFA" w:rsidP="002F0FF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«В святой Руси мы сердце обрели»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Час истории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EA4451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789" w:type="dxa"/>
          </w:tcPr>
          <w:p w:rsidR="002F0FFA" w:rsidRPr="0046548E" w:rsidRDefault="00BA016A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6548E"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Тимершицкий сельский клуб</w:t>
            </w:r>
          </w:p>
        </w:tc>
        <w:tc>
          <w:tcPr>
            <w:tcW w:w="4394" w:type="dxa"/>
          </w:tcPr>
          <w:p w:rsidR="002F0FFA" w:rsidRPr="0004573D" w:rsidRDefault="002F0FFA" w:rsidP="002F0FFA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Ночь народного искусства»</w:t>
            </w:r>
          </w:p>
        </w:tc>
        <w:tc>
          <w:tcPr>
            <w:tcW w:w="3260" w:type="dxa"/>
          </w:tcPr>
          <w:p w:rsidR="002F0FFA" w:rsidRPr="0004573D" w:rsidRDefault="002F0FFA" w:rsidP="002F0FFA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04573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Акция</w:t>
            </w:r>
          </w:p>
        </w:tc>
        <w:tc>
          <w:tcPr>
            <w:tcW w:w="2835" w:type="dxa"/>
          </w:tcPr>
          <w:p w:rsidR="002F0FFA" w:rsidRPr="00EA4451" w:rsidRDefault="002F0FFA" w:rsidP="002F0FFA">
            <w:pPr>
              <w:rPr>
                <w:rFonts w:ascii="Times New Roman" w:eastAsia="Times New Roman" w:hAnsi="Times New Roman" w:cs="Times New Roman"/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2F0FFA" w:rsidRPr="001776E3" w:rsidTr="00612424">
        <w:tc>
          <w:tcPr>
            <w:tcW w:w="563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89" w:type="dxa"/>
          </w:tcPr>
          <w:p w:rsidR="002F0FFA" w:rsidRPr="0046548E" w:rsidRDefault="0046548E" w:rsidP="002F0FFA">
            <w:pPr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548E"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17.12.22</w:t>
            </w:r>
          </w:p>
        </w:tc>
        <w:tc>
          <w:tcPr>
            <w:tcW w:w="218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6E3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94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«Фольклорные праздники» (год народного искусства) (дети)</w:t>
            </w:r>
          </w:p>
        </w:tc>
        <w:tc>
          <w:tcPr>
            <w:tcW w:w="3260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73D">
              <w:rPr>
                <w:rFonts w:ascii="Times New Roman" w:eastAsia="Times New Roman" w:hAnsi="Times New Roman" w:cs="Times New Roman"/>
              </w:rPr>
              <w:t>тематическая программа</w:t>
            </w:r>
          </w:p>
        </w:tc>
        <w:tc>
          <w:tcPr>
            <w:tcW w:w="2835" w:type="dxa"/>
          </w:tcPr>
          <w:p w:rsidR="002F0FFA" w:rsidRPr="001776E3" w:rsidRDefault="002F0FFA" w:rsidP="002F0FFA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</w:tbl>
    <w:p w:rsidR="00483F70" w:rsidRPr="00D16433" w:rsidRDefault="00483F70" w:rsidP="00D16433">
      <w:pPr>
        <w:rPr>
          <w:rFonts w:ascii="Times New Roman" w:hAnsi="Times New Roman" w:cs="Times New Roman"/>
          <w:sz w:val="20"/>
          <w:szCs w:val="20"/>
        </w:rPr>
      </w:pPr>
    </w:p>
    <w:sectPr w:rsidR="00483F70" w:rsidRPr="00D16433" w:rsidSect="002F0FFA">
      <w:pgSz w:w="16838" w:h="11906" w:orient="landscape"/>
      <w:pgMar w:top="993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89"/>
    <w:rsid w:val="00000702"/>
    <w:rsid w:val="001776E3"/>
    <w:rsid w:val="001B1346"/>
    <w:rsid w:val="00246C71"/>
    <w:rsid w:val="00250442"/>
    <w:rsid w:val="00265573"/>
    <w:rsid w:val="002F0FFA"/>
    <w:rsid w:val="00377F20"/>
    <w:rsid w:val="003A26E6"/>
    <w:rsid w:val="00440F36"/>
    <w:rsid w:val="004436D7"/>
    <w:rsid w:val="0046548E"/>
    <w:rsid w:val="00483F70"/>
    <w:rsid w:val="0049200A"/>
    <w:rsid w:val="004933E6"/>
    <w:rsid w:val="004A2CD8"/>
    <w:rsid w:val="004B1E68"/>
    <w:rsid w:val="004E2253"/>
    <w:rsid w:val="005624DB"/>
    <w:rsid w:val="00612424"/>
    <w:rsid w:val="006D2589"/>
    <w:rsid w:val="0078233C"/>
    <w:rsid w:val="007847EF"/>
    <w:rsid w:val="007D151F"/>
    <w:rsid w:val="007D1534"/>
    <w:rsid w:val="007F7CBA"/>
    <w:rsid w:val="00814F11"/>
    <w:rsid w:val="008202DA"/>
    <w:rsid w:val="008229B9"/>
    <w:rsid w:val="00895A7C"/>
    <w:rsid w:val="009F19D6"/>
    <w:rsid w:val="009F63AC"/>
    <w:rsid w:val="00A3039E"/>
    <w:rsid w:val="00B0578F"/>
    <w:rsid w:val="00BA016A"/>
    <w:rsid w:val="00BA42CB"/>
    <w:rsid w:val="00BD6ED9"/>
    <w:rsid w:val="00D16433"/>
    <w:rsid w:val="00D524D4"/>
    <w:rsid w:val="00D62D2B"/>
    <w:rsid w:val="00DD341A"/>
    <w:rsid w:val="00E75B52"/>
    <w:rsid w:val="00F42745"/>
    <w:rsid w:val="00F62480"/>
    <w:rsid w:val="00F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FBFC"/>
  <w15:chartTrackingRefBased/>
  <w15:docId w15:val="{856E8E7E-0AB1-4691-83E7-28749D5F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A26E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A26E6"/>
  </w:style>
  <w:style w:type="character" w:customStyle="1" w:styleId="c112">
    <w:name w:val="c112"/>
    <w:basedOn w:val="a0"/>
    <w:rsid w:val="00E75B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  <w:style w:type="character" w:styleId="a6">
    <w:name w:val="Strong"/>
    <w:basedOn w:val="a0"/>
    <w:uiPriority w:val="22"/>
    <w:qFormat/>
    <w:rsid w:val="00BA4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27</cp:revision>
  <dcterms:created xsi:type="dcterms:W3CDTF">2022-01-20T06:56:00Z</dcterms:created>
  <dcterms:modified xsi:type="dcterms:W3CDTF">2022-01-25T08:16:00Z</dcterms:modified>
</cp:coreProperties>
</file>